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2" w:rsidRDefault="00412A25" w:rsidP="00E42672">
      <w:pPr>
        <w:spacing w:after="0" w:line="240" w:lineRule="auto"/>
        <w:ind w:right="63"/>
        <w:jc w:val="right"/>
        <w:rPr>
          <w:i/>
        </w:rPr>
      </w:pPr>
      <w:r w:rsidRPr="00412A25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1BD3981F" wp14:editId="1F7FA3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191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i/>
          <w:spacing w:val="-2"/>
          <w:w w:val="90"/>
        </w:rPr>
        <w:t xml:space="preserve"> </w:t>
      </w:r>
      <w:r w:rsidR="00E42672">
        <w:rPr>
          <w:i/>
          <w:spacing w:val="-2"/>
          <w:w w:val="90"/>
        </w:rPr>
        <w:t>«Утверждаю»</w:t>
      </w:r>
    </w:p>
    <w:p w:rsidR="001C1210" w:rsidRDefault="001C1210" w:rsidP="00412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210" w:rsidRDefault="001C1210" w:rsidP="001C1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366" w:rsidRPr="009D6E20" w:rsidRDefault="00DB0366" w:rsidP="00DB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20">
        <w:rPr>
          <w:rFonts w:ascii="Times New Roman" w:hAnsi="Times New Roman" w:cs="Times New Roman"/>
          <w:b/>
          <w:sz w:val="24"/>
          <w:szCs w:val="24"/>
        </w:rPr>
        <w:t>Расписание онлайн-уроков</w:t>
      </w:r>
      <w:r w:rsidR="00652CBE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 в 5 – 8 классов</w:t>
      </w:r>
    </w:p>
    <w:tbl>
      <w:tblPr>
        <w:tblStyle w:val="TableNormal"/>
        <w:tblpPr w:leftFromText="180" w:rightFromText="180" w:vertAnchor="page" w:horzAnchor="margin" w:tblpXSpec="center" w:tblpY="179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67"/>
        <w:gridCol w:w="1623"/>
        <w:gridCol w:w="1624"/>
        <w:gridCol w:w="1680"/>
        <w:gridCol w:w="1632"/>
        <w:gridCol w:w="1543"/>
      </w:tblGrid>
      <w:tr w:rsidR="00DB0366" w:rsidRPr="007B746C" w:rsidTr="00861239">
        <w:trPr>
          <w:trHeight w:val="282"/>
        </w:trPr>
        <w:tc>
          <w:tcPr>
            <w:tcW w:w="692" w:type="dxa"/>
            <w:vMerge w:val="restart"/>
          </w:tcPr>
          <w:p w:rsidR="00DB0366" w:rsidRPr="007B746C" w:rsidRDefault="00DB0366" w:rsidP="00DB0366">
            <w:pPr>
              <w:pStyle w:val="TableParagraph"/>
              <w:spacing w:line="242" w:lineRule="auto"/>
              <w:ind w:left="110" w:right="79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Дни</w:t>
            </w:r>
            <w:proofErr w:type="spellEnd"/>
            <w:r w:rsidRPr="007B746C">
              <w:rPr>
                <w:b/>
                <w:i/>
                <w:sz w:val="24"/>
              </w:rPr>
              <w:t xml:space="preserve"> </w:t>
            </w:r>
            <w:proofErr w:type="spellStart"/>
            <w:r w:rsidRPr="007B746C">
              <w:rPr>
                <w:b/>
                <w:i/>
                <w:sz w:val="24"/>
              </w:rPr>
              <w:t>Нед</w:t>
            </w:r>
            <w:proofErr w:type="spellEnd"/>
            <w:r w:rsidRPr="007B746C">
              <w:rPr>
                <w:b/>
                <w:i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DB0366" w:rsidRPr="007B746C" w:rsidRDefault="00DB0366" w:rsidP="00DB0366">
            <w:pPr>
              <w:pStyle w:val="TableParagraph"/>
              <w:spacing w:line="242" w:lineRule="auto"/>
              <w:ind w:right="88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№ п/п</w:t>
            </w:r>
          </w:p>
        </w:tc>
        <w:tc>
          <w:tcPr>
            <w:tcW w:w="6559" w:type="dxa"/>
            <w:gridSpan w:val="4"/>
            <w:tcBorders>
              <w:right w:val="single" w:sz="4" w:space="0" w:color="auto"/>
            </w:tcBorders>
          </w:tcPr>
          <w:p w:rsidR="00DB0366" w:rsidRPr="007B746C" w:rsidRDefault="00DB0366" w:rsidP="00DB0366">
            <w:pPr>
              <w:pStyle w:val="TableParagraph"/>
              <w:spacing w:line="263" w:lineRule="exact"/>
              <w:ind w:left="104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КЛАССЫ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66" w:rsidRPr="007B746C" w:rsidRDefault="00DB0366" w:rsidP="00DB0366">
            <w:pPr>
              <w:pStyle w:val="TableParagraph"/>
              <w:spacing w:before="1"/>
              <w:ind w:left="16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</w:p>
        </w:tc>
      </w:tr>
      <w:tr w:rsidR="00DB0366" w:rsidRPr="007B746C" w:rsidTr="00861239">
        <w:trPr>
          <w:trHeight w:val="406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</w:tcPr>
          <w:p w:rsidR="00DB0366" w:rsidRPr="007B746C" w:rsidRDefault="00DB0366" w:rsidP="00DB0366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0366" w:rsidRPr="007B746C" w:rsidRDefault="00DB0366" w:rsidP="00DB0366">
            <w:pPr>
              <w:rPr>
                <w:i/>
                <w:sz w:val="2"/>
                <w:szCs w:val="2"/>
              </w:rPr>
            </w:pPr>
          </w:p>
        </w:tc>
        <w:tc>
          <w:tcPr>
            <w:tcW w:w="1623" w:type="dxa"/>
          </w:tcPr>
          <w:p w:rsidR="00DB0366" w:rsidRPr="00CB3449" w:rsidRDefault="00CB3449" w:rsidP="00DB0366">
            <w:pPr>
              <w:pStyle w:val="TableParagraph"/>
              <w:spacing w:before="1" w:line="240" w:lineRule="auto"/>
              <w:ind w:left="22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 класс</w:t>
            </w:r>
          </w:p>
        </w:tc>
        <w:tc>
          <w:tcPr>
            <w:tcW w:w="1624" w:type="dxa"/>
          </w:tcPr>
          <w:p w:rsidR="00DB0366" w:rsidRPr="007B746C" w:rsidRDefault="00DB0366" w:rsidP="00DB0366">
            <w:pPr>
              <w:pStyle w:val="TableParagraph"/>
              <w:spacing w:before="1" w:line="240" w:lineRule="auto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6</w:t>
            </w:r>
            <w:r w:rsidRPr="007B746C">
              <w:rPr>
                <w:b/>
                <w:i/>
                <w:sz w:val="24"/>
              </w:rPr>
              <w:t xml:space="preserve"> </w:t>
            </w:r>
            <w:proofErr w:type="spellStart"/>
            <w:r w:rsidRPr="007B746C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680" w:type="dxa"/>
          </w:tcPr>
          <w:p w:rsidR="00DB0366" w:rsidRPr="007B746C" w:rsidRDefault="00DB0366" w:rsidP="00DB0366">
            <w:pPr>
              <w:pStyle w:val="TableParagraph"/>
              <w:spacing w:before="1" w:line="240" w:lineRule="auto"/>
              <w:ind w:lef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7</w:t>
            </w:r>
            <w:r w:rsidRPr="007B746C">
              <w:rPr>
                <w:b/>
                <w:i/>
                <w:sz w:val="24"/>
              </w:rPr>
              <w:t xml:space="preserve"> </w:t>
            </w:r>
            <w:proofErr w:type="spellStart"/>
            <w:r w:rsidRPr="007B746C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DB0366" w:rsidRPr="007B746C" w:rsidRDefault="00DB0366" w:rsidP="00DB0366">
            <w:pPr>
              <w:pStyle w:val="TableParagraph"/>
              <w:spacing w:before="1" w:line="240" w:lineRule="auto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8</w:t>
            </w:r>
            <w:r w:rsidRPr="007B746C">
              <w:rPr>
                <w:b/>
                <w:i/>
                <w:spacing w:val="58"/>
                <w:sz w:val="24"/>
              </w:rPr>
              <w:t xml:space="preserve"> </w:t>
            </w:r>
            <w:proofErr w:type="spellStart"/>
            <w:r w:rsidRPr="007B746C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66" w:rsidRPr="007B746C" w:rsidRDefault="00DB0366" w:rsidP="00DB0366">
            <w:pPr>
              <w:pStyle w:val="TableParagraph"/>
              <w:spacing w:before="1" w:line="240" w:lineRule="auto"/>
              <w:ind w:left="165"/>
              <w:rPr>
                <w:b/>
                <w:i/>
                <w:sz w:val="24"/>
              </w:rPr>
            </w:pP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 w:val="restart"/>
            <w:tcBorders>
              <w:top w:val="single" w:sz="4" w:space="0" w:color="auto"/>
            </w:tcBorders>
            <w:textDirection w:val="btLr"/>
          </w:tcPr>
          <w:p w:rsidR="001C1210" w:rsidRPr="007B746C" w:rsidRDefault="001C1210" w:rsidP="00CB3449">
            <w:pPr>
              <w:pStyle w:val="TableParagraph"/>
              <w:spacing w:before="112" w:line="240" w:lineRule="auto"/>
              <w:ind w:left="34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Понедельник</w:t>
            </w:r>
            <w:proofErr w:type="spellEnd"/>
          </w:p>
        </w:tc>
        <w:tc>
          <w:tcPr>
            <w:tcW w:w="567" w:type="dxa"/>
          </w:tcPr>
          <w:p w:rsidR="001C1210" w:rsidRPr="007B746C" w:rsidRDefault="001C1210" w:rsidP="00CB3449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1</w:t>
            </w:r>
          </w:p>
        </w:tc>
        <w:tc>
          <w:tcPr>
            <w:tcW w:w="1623" w:type="dxa"/>
          </w:tcPr>
          <w:p w:rsidR="001C1210" w:rsidRDefault="001C1210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1.чеч. язык</w:t>
            </w:r>
          </w:p>
        </w:tc>
        <w:tc>
          <w:tcPr>
            <w:tcW w:w="1624" w:type="dxa"/>
          </w:tcPr>
          <w:p w:rsidR="001C1210" w:rsidRDefault="001C1210" w:rsidP="00CB3449">
            <w:r>
              <w:t>1. ИЗО</w:t>
            </w:r>
          </w:p>
        </w:tc>
        <w:tc>
          <w:tcPr>
            <w:tcW w:w="1680" w:type="dxa"/>
          </w:tcPr>
          <w:p w:rsidR="001C1210" w:rsidRDefault="001C1210" w:rsidP="00CB3449">
            <w:r>
              <w:t xml:space="preserve">1. биология </w:t>
            </w:r>
          </w:p>
        </w:tc>
        <w:tc>
          <w:tcPr>
            <w:tcW w:w="1632" w:type="dxa"/>
          </w:tcPr>
          <w:p w:rsidR="001C1210" w:rsidRDefault="001C1210" w:rsidP="00F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1.ОБЖ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1C1210" w:rsidRPr="007B746C" w:rsidRDefault="001C1210" w:rsidP="00CB344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CB3449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CB3449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2</w:t>
            </w:r>
          </w:p>
        </w:tc>
        <w:tc>
          <w:tcPr>
            <w:tcW w:w="1623" w:type="dxa"/>
          </w:tcPr>
          <w:p w:rsidR="001C1210" w:rsidRDefault="001C1210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2.чеч.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624" w:type="dxa"/>
          </w:tcPr>
          <w:p w:rsidR="001C1210" w:rsidRDefault="001C1210" w:rsidP="00CB3449">
            <w:r>
              <w:t>2 .биология</w:t>
            </w:r>
          </w:p>
        </w:tc>
        <w:tc>
          <w:tcPr>
            <w:tcW w:w="1680" w:type="dxa"/>
          </w:tcPr>
          <w:p w:rsidR="001C1210" w:rsidRDefault="001C1210" w:rsidP="00CB3449">
            <w:r>
              <w:t>2. ИЗО</w:t>
            </w:r>
          </w:p>
        </w:tc>
        <w:tc>
          <w:tcPr>
            <w:tcW w:w="1632" w:type="dxa"/>
          </w:tcPr>
          <w:p w:rsidR="001C1210" w:rsidRDefault="001C1210" w:rsidP="00F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2.чеч. язык</w:t>
            </w:r>
          </w:p>
        </w:tc>
        <w:tc>
          <w:tcPr>
            <w:tcW w:w="1543" w:type="dxa"/>
          </w:tcPr>
          <w:p w:rsidR="001C1210" w:rsidRPr="007B746C" w:rsidRDefault="001C1210" w:rsidP="00CB3449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CB3449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CB3449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3</w:t>
            </w:r>
          </w:p>
        </w:tc>
        <w:tc>
          <w:tcPr>
            <w:tcW w:w="1623" w:type="dxa"/>
          </w:tcPr>
          <w:p w:rsidR="001C1210" w:rsidRDefault="001C1210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3.русс.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4" w:type="dxa"/>
          </w:tcPr>
          <w:p w:rsidR="001C1210" w:rsidRDefault="001C1210" w:rsidP="00CB3449">
            <w:r>
              <w:t>3. технология</w:t>
            </w:r>
          </w:p>
        </w:tc>
        <w:tc>
          <w:tcPr>
            <w:tcW w:w="1680" w:type="dxa"/>
          </w:tcPr>
          <w:p w:rsidR="001C1210" w:rsidRDefault="001C1210" w:rsidP="00CB3449">
            <w:r>
              <w:t xml:space="preserve">3. </w:t>
            </w:r>
            <w:proofErr w:type="spellStart"/>
            <w:r>
              <w:t>чеч</w:t>
            </w:r>
            <w:proofErr w:type="spellEnd"/>
            <w:r>
              <w:t>. язык</w:t>
            </w:r>
          </w:p>
        </w:tc>
        <w:tc>
          <w:tcPr>
            <w:tcW w:w="1632" w:type="dxa"/>
          </w:tcPr>
          <w:p w:rsidR="001C1210" w:rsidRDefault="001C1210" w:rsidP="00F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3.музыка</w:t>
            </w:r>
          </w:p>
        </w:tc>
        <w:tc>
          <w:tcPr>
            <w:tcW w:w="1543" w:type="dxa"/>
          </w:tcPr>
          <w:p w:rsidR="001C1210" w:rsidRPr="007B746C" w:rsidRDefault="001C1210" w:rsidP="00CB344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1C1210" w:rsidRPr="007B746C" w:rsidTr="00861239">
        <w:trPr>
          <w:trHeight w:val="292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CB3449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CB3449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4</w:t>
            </w:r>
          </w:p>
        </w:tc>
        <w:tc>
          <w:tcPr>
            <w:tcW w:w="1623" w:type="dxa"/>
          </w:tcPr>
          <w:p w:rsidR="001C1210" w:rsidRDefault="001C1210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1C1210" w:rsidRDefault="001C1210" w:rsidP="00CB3449">
            <w:r>
              <w:t xml:space="preserve">4. </w:t>
            </w:r>
            <w:proofErr w:type="spellStart"/>
            <w:r>
              <w:t>чеч</w:t>
            </w:r>
            <w:proofErr w:type="spellEnd"/>
            <w:r>
              <w:t>. яз</w:t>
            </w:r>
          </w:p>
        </w:tc>
        <w:tc>
          <w:tcPr>
            <w:tcW w:w="1680" w:type="dxa"/>
          </w:tcPr>
          <w:p w:rsidR="001C1210" w:rsidRDefault="001C1210" w:rsidP="00CB3449">
            <w:r>
              <w:t>4 технология</w:t>
            </w:r>
          </w:p>
        </w:tc>
        <w:tc>
          <w:tcPr>
            <w:tcW w:w="1632" w:type="dxa"/>
          </w:tcPr>
          <w:p w:rsidR="001C1210" w:rsidRDefault="001C1210" w:rsidP="00F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4.технология</w:t>
            </w:r>
          </w:p>
        </w:tc>
        <w:tc>
          <w:tcPr>
            <w:tcW w:w="1543" w:type="dxa"/>
          </w:tcPr>
          <w:p w:rsidR="001C1210" w:rsidRPr="007B746C" w:rsidRDefault="001C1210" w:rsidP="00CB3449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CB3449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9D6E20" w:rsidRDefault="001C1210" w:rsidP="00CB3449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  <w:lang w:val="ru-RU"/>
              </w:rPr>
            </w:pPr>
            <w:r w:rsidRPr="007B746C">
              <w:rPr>
                <w:b/>
                <w:i/>
                <w:sz w:val="24"/>
              </w:rPr>
              <w:t>5</w:t>
            </w:r>
          </w:p>
        </w:tc>
        <w:tc>
          <w:tcPr>
            <w:tcW w:w="1623" w:type="dxa"/>
          </w:tcPr>
          <w:p w:rsidR="001C1210" w:rsidRDefault="001C1210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1624" w:type="dxa"/>
          </w:tcPr>
          <w:p w:rsidR="001C1210" w:rsidRDefault="001C1210" w:rsidP="00CB3449">
            <w:r>
              <w:t xml:space="preserve">5. </w:t>
            </w:r>
            <w:proofErr w:type="spellStart"/>
            <w:r>
              <w:t>чеч</w:t>
            </w:r>
            <w:proofErr w:type="spellEnd"/>
            <w:r>
              <w:t>. лит</w:t>
            </w:r>
          </w:p>
        </w:tc>
        <w:tc>
          <w:tcPr>
            <w:tcW w:w="1680" w:type="dxa"/>
          </w:tcPr>
          <w:p w:rsidR="001C1210" w:rsidRDefault="001C1210" w:rsidP="00CB3449">
            <w:r>
              <w:t xml:space="preserve">5.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632" w:type="dxa"/>
          </w:tcPr>
          <w:p w:rsidR="001C1210" w:rsidRDefault="001C1210" w:rsidP="00F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5.чеч. лит.</w:t>
            </w:r>
          </w:p>
        </w:tc>
        <w:tc>
          <w:tcPr>
            <w:tcW w:w="1543" w:type="dxa"/>
          </w:tcPr>
          <w:p w:rsidR="001C1210" w:rsidRPr="00B37FFA" w:rsidRDefault="001C1210" w:rsidP="00CB3449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1C1210" w:rsidRPr="007B746C" w:rsidTr="00861239">
        <w:trPr>
          <w:trHeight w:val="384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C1210" w:rsidRPr="007B746C" w:rsidRDefault="001C1210" w:rsidP="00CB3449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CB3449">
            <w:pPr>
              <w:pStyle w:val="TableParagraph"/>
              <w:spacing w:before="1" w:line="257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6</w:t>
            </w:r>
          </w:p>
        </w:tc>
        <w:tc>
          <w:tcPr>
            <w:tcW w:w="1623" w:type="dxa"/>
          </w:tcPr>
          <w:p w:rsidR="001C1210" w:rsidRDefault="001C1210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1624" w:type="dxa"/>
          </w:tcPr>
          <w:p w:rsidR="001C1210" w:rsidRDefault="001C1210" w:rsidP="00CB3449">
            <w:r>
              <w:t xml:space="preserve">6.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680" w:type="dxa"/>
          </w:tcPr>
          <w:p w:rsidR="001C1210" w:rsidRDefault="001C1210" w:rsidP="00CB3449">
            <w:r>
              <w:t xml:space="preserve">6. </w:t>
            </w:r>
            <w:proofErr w:type="spellStart"/>
            <w:r>
              <w:t>чеч</w:t>
            </w:r>
            <w:proofErr w:type="spellEnd"/>
            <w:r>
              <w:t>. лит.</w:t>
            </w:r>
          </w:p>
        </w:tc>
        <w:tc>
          <w:tcPr>
            <w:tcW w:w="1632" w:type="dxa"/>
          </w:tcPr>
          <w:p w:rsidR="001C1210" w:rsidRDefault="001C1210" w:rsidP="00F43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6.физ-ра</w:t>
            </w:r>
          </w:p>
        </w:tc>
        <w:tc>
          <w:tcPr>
            <w:tcW w:w="1543" w:type="dxa"/>
          </w:tcPr>
          <w:p w:rsidR="001C1210" w:rsidRPr="007B746C" w:rsidRDefault="001C1210" w:rsidP="00CB344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 w:val="restart"/>
            <w:textDirection w:val="btLr"/>
          </w:tcPr>
          <w:p w:rsidR="001C1210" w:rsidRPr="007B746C" w:rsidRDefault="001C1210" w:rsidP="001C1210">
            <w:pPr>
              <w:pStyle w:val="TableParagraph"/>
              <w:spacing w:before="112" w:line="240" w:lineRule="auto"/>
              <w:ind w:left="262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Вторник</w:t>
            </w:r>
            <w:proofErr w:type="spellEnd"/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1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1.чеч.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география</w:t>
            </w:r>
            <w:proofErr w:type="spellEnd"/>
            <w:r>
              <w:t xml:space="preserve"> </w:t>
            </w:r>
          </w:p>
        </w:tc>
        <w:tc>
          <w:tcPr>
            <w:tcW w:w="1680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алгебра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1.алгебра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2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2.география</w:t>
            </w:r>
          </w:p>
        </w:tc>
        <w:tc>
          <w:tcPr>
            <w:tcW w:w="1624" w:type="dxa"/>
          </w:tcPr>
          <w:p w:rsidR="001C1210" w:rsidRDefault="001C1210" w:rsidP="001C1210">
            <w:r>
              <w:t>2 .</w:t>
            </w:r>
            <w:proofErr w:type="spellStart"/>
            <w:r>
              <w:t>общ-ние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2. </w:t>
            </w:r>
            <w:proofErr w:type="spellStart"/>
            <w:r>
              <w:t>геометрия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2.чеч.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4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3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3.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3. </w:t>
            </w:r>
            <w:proofErr w:type="spellStart"/>
            <w:r>
              <w:t>география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3.чеч.лит.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4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4.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4.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4.англ.язык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5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5. </w:t>
            </w:r>
            <w:proofErr w:type="spellStart"/>
            <w:r>
              <w:t>русск.лит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5.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1C1210" w:rsidRPr="00B37FFA" w:rsidRDefault="001C1210" w:rsidP="001C1210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1C1210" w:rsidRPr="007B746C" w:rsidTr="00861239">
        <w:trPr>
          <w:trHeight w:val="410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before="1" w:line="257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6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6.русс.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6. </w:t>
            </w:r>
            <w:proofErr w:type="spellStart"/>
            <w:r>
              <w:t>мат-ка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6. </w:t>
            </w:r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6.геометрия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 w:val="restart"/>
            <w:textDirection w:val="btLr"/>
          </w:tcPr>
          <w:p w:rsidR="001C1210" w:rsidRPr="007B746C" w:rsidRDefault="001C1210" w:rsidP="001C1210">
            <w:pPr>
              <w:pStyle w:val="TableParagraph"/>
              <w:spacing w:before="112" w:line="240" w:lineRule="auto"/>
              <w:ind w:left="539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Среда</w:t>
            </w:r>
            <w:proofErr w:type="spellEnd"/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1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1.мат-ка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англ.яз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алгебра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2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2.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2.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3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3.мат-ка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3.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3.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4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4. </w:t>
            </w:r>
            <w:proofErr w:type="spellStart"/>
            <w:r>
              <w:t>мат-ка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4.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4.алгебра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5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5.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лит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5.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</w:t>
            </w:r>
          </w:p>
        </w:tc>
        <w:tc>
          <w:tcPr>
            <w:tcW w:w="1543" w:type="dxa"/>
          </w:tcPr>
          <w:p w:rsidR="001C1210" w:rsidRPr="00B37FFA" w:rsidRDefault="001C1210" w:rsidP="001C1210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1C1210" w:rsidRPr="007B746C" w:rsidTr="00861239">
        <w:trPr>
          <w:trHeight w:val="409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6</w:t>
            </w:r>
          </w:p>
        </w:tc>
        <w:tc>
          <w:tcPr>
            <w:tcW w:w="1623" w:type="dxa"/>
          </w:tcPr>
          <w:p w:rsidR="001C1210" w:rsidRPr="00760FC1" w:rsidRDefault="001C1210" w:rsidP="00760F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</w:tcPr>
          <w:p w:rsidR="001C1210" w:rsidRPr="00760FC1" w:rsidRDefault="001C1210" w:rsidP="00760FC1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1C1210" w:rsidRDefault="001C1210" w:rsidP="001C1210">
            <w:r>
              <w:t xml:space="preserve">6.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лит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6.география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 w:val="restart"/>
            <w:tcBorders>
              <w:top w:val="single" w:sz="4" w:space="0" w:color="auto"/>
            </w:tcBorders>
            <w:textDirection w:val="btLr"/>
          </w:tcPr>
          <w:p w:rsidR="001C1210" w:rsidRPr="007B746C" w:rsidRDefault="001C1210" w:rsidP="001C1210">
            <w:pPr>
              <w:pStyle w:val="TableParagraph"/>
              <w:spacing w:before="112" w:line="240" w:lineRule="auto"/>
              <w:ind w:left="154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Четверг</w:t>
            </w:r>
            <w:proofErr w:type="spellEnd"/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4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1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мат-ка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алгебра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2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2.русс.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2.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</w:p>
        </w:tc>
        <w:tc>
          <w:tcPr>
            <w:tcW w:w="1680" w:type="dxa"/>
          </w:tcPr>
          <w:p w:rsidR="001C1210" w:rsidRDefault="001C1210" w:rsidP="001C1210">
            <w:r>
              <w:t xml:space="preserve">2. </w:t>
            </w:r>
            <w:proofErr w:type="spellStart"/>
            <w:r>
              <w:t>геометрия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2.химия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3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3.мат-ка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3.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3. </w:t>
            </w:r>
            <w:proofErr w:type="spellStart"/>
            <w:proofErr w:type="gramStart"/>
            <w:r>
              <w:t>чеч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before="1" w:line="257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4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4.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4.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4.геометрия 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5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5.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лит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5.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5.алгебра </w:t>
            </w:r>
          </w:p>
        </w:tc>
        <w:tc>
          <w:tcPr>
            <w:tcW w:w="1543" w:type="dxa"/>
          </w:tcPr>
          <w:p w:rsidR="001C1210" w:rsidRPr="00B37FFA" w:rsidRDefault="001C1210" w:rsidP="001C1210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1C1210" w:rsidRPr="007B746C" w:rsidTr="00861239">
        <w:trPr>
          <w:trHeight w:val="406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6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6.физ-ра.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6. </w:t>
            </w:r>
            <w:proofErr w:type="spellStart"/>
            <w:proofErr w:type="gramStart"/>
            <w:r>
              <w:t>чеч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6. </w:t>
            </w:r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6.история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 w:val="restart"/>
            <w:textDirection w:val="btLr"/>
          </w:tcPr>
          <w:p w:rsidR="001C1210" w:rsidRPr="007B746C" w:rsidRDefault="001C1210" w:rsidP="001C1210">
            <w:pPr>
              <w:pStyle w:val="TableParagraph"/>
              <w:spacing w:before="112" w:line="240" w:lineRule="auto"/>
              <w:ind w:left="274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Пятница</w:t>
            </w:r>
            <w:proofErr w:type="spellEnd"/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1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1.чеч.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1.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инф-ка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1.инф-ка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2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2.чеч.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2.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2. </w:t>
            </w:r>
            <w:proofErr w:type="spellStart"/>
            <w:r>
              <w:t>география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2.химия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3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3. </w:t>
            </w:r>
            <w:proofErr w:type="spellStart"/>
            <w:r>
              <w:t>мат</w:t>
            </w:r>
            <w:proofErr w:type="spellEnd"/>
            <w:r>
              <w:t xml:space="preserve"> – </w:t>
            </w:r>
            <w:proofErr w:type="spellStart"/>
            <w:r>
              <w:t>ка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3. </w:t>
            </w:r>
            <w:proofErr w:type="spellStart"/>
            <w:r>
              <w:t>общ-ние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before="1" w:line="257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4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4.мат-ка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4. </w:t>
            </w:r>
            <w:proofErr w:type="spellStart"/>
            <w:r>
              <w:t>мат</w:t>
            </w:r>
            <w:proofErr w:type="spellEnd"/>
            <w:r>
              <w:t xml:space="preserve"> - </w:t>
            </w:r>
            <w:proofErr w:type="spellStart"/>
            <w:r>
              <w:t>ка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4.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5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</w:tcPr>
          <w:p w:rsidR="001C1210" w:rsidRDefault="001C1210" w:rsidP="001C1210">
            <w:r>
              <w:t xml:space="preserve">5.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</w:p>
        </w:tc>
        <w:tc>
          <w:tcPr>
            <w:tcW w:w="1680" w:type="dxa"/>
          </w:tcPr>
          <w:p w:rsidR="001C1210" w:rsidRDefault="001C1210" w:rsidP="001C1210">
            <w:r>
              <w:t xml:space="preserve">5. </w:t>
            </w:r>
            <w:proofErr w:type="spellStart"/>
            <w:proofErr w:type="gramStart"/>
            <w:r>
              <w:t>русс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лит</w:t>
            </w:r>
            <w:proofErr w:type="spellEnd"/>
            <w:proofErr w:type="gramEnd"/>
            <w:r>
              <w:t>.</w:t>
            </w:r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5.общ-ние</w:t>
            </w:r>
          </w:p>
        </w:tc>
        <w:tc>
          <w:tcPr>
            <w:tcW w:w="1543" w:type="dxa"/>
          </w:tcPr>
          <w:p w:rsidR="001C1210" w:rsidRPr="00B37FFA" w:rsidRDefault="001C1210" w:rsidP="001C1210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1C1210" w:rsidRPr="007B746C" w:rsidTr="00861239">
        <w:trPr>
          <w:trHeight w:val="404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4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6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C1210" w:rsidRDefault="001C1210" w:rsidP="001C1210"/>
        </w:tc>
        <w:tc>
          <w:tcPr>
            <w:tcW w:w="1680" w:type="dxa"/>
          </w:tcPr>
          <w:p w:rsidR="001C1210" w:rsidRDefault="001C1210" w:rsidP="001C1210">
            <w:r>
              <w:t xml:space="preserve">6.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6.физ-ра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12:50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 w:val="restart"/>
            <w:textDirection w:val="btLr"/>
          </w:tcPr>
          <w:p w:rsidR="001C1210" w:rsidRPr="007B746C" w:rsidRDefault="001C1210" w:rsidP="001C1210">
            <w:pPr>
              <w:pStyle w:val="TableParagraph"/>
              <w:spacing w:before="112" w:line="240" w:lineRule="auto"/>
              <w:ind w:left="254"/>
              <w:rPr>
                <w:b/>
                <w:i/>
                <w:sz w:val="24"/>
              </w:rPr>
            </w:pPr>
            <w:proofErr w:type="spellStart"/>
            <w:r w:rsidRPr="007B746C">
              <w:rPr>
                <w:b/>
                <w:i/>
                <w:sz w:val="24"/>
              </w:rPr>
              <w:t>Суббота</w:t>
            </w:r>
            <w:proofErr w:type="spellEnd"/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1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1.мат-ка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1. </w:t>
            </w:r>
            <w:proofErr w:type="spellStart"/>
            <w:proofErr w:type="gramStart"/>
            <w:r>
              <w:t>чеч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1. </w:t>
            </w:r>
            <w:proofErr w:type="spellStart"/>
            <w:r>
              <w:t>технология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2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2. </w:t>
            </w:r>
            <w:proofErr w:type="spellStart"/>
            <w:proofErr w:type="gramStart"/>
            <w:r>
              <w:t>чеч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лит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2. </w:t>
            </w:r>
            <w:proofErr w:type="spellStart"/>
            <w:r>
              <w:t>музыка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2.чеч.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1C1210" w:rsidRPr="007B746C" w:rsidTr="00861239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3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3. </w:t>
            </w:r>
            <w:proofErr w:type="spellStart"/>
            <w:r>
              <w:t>музыка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3.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3.история 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7B746C" w:rsidRDefault="001C1210" w:rsidP="001C1210">
            <w:pPr>
              <w:pStyle w:val="TableParagraph"/>
              <w:spacing w:line="254" w:lineRule="exact"/>
              <w:jc w:val="center"/>
              <w:rPr>
                <w:b/>
                <w:i/>
                <w:sz w:val="24"/>
              </w:rPr>
            </w:pPr>
            <w:r w:rsidRPr="007B746C">
              <w:rPr>
                <w:b/>
                <w:i/>
                <w:sz w:val="24"/>
              </w:rPr>
              <w:t>4</w:t>
            </w: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1624" w:type="dxa"/>
          </w:tcPr>
          <w:p w:rsidR="001C1210" w:rsidRDefault="001C1210" w:rsidP="001C1210">
            <w:r>
              <w:t xml:space="preserve">4.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 4. </w:t>
            </w:r>
            <w:proofErr w:type="spellStart"/>
            <w:proofErr w:type="gramStart"/>
            <w:r>
              <w:t>чеч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4.русс.лит.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1C1210" w:rsidRPr="007B746C" w:rsidTr="00861239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CB3449" w:rsidRDefault="001C1210" w:rsidP="001C1210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C1210" w:rsidRDefault="001C1210" w:rsidP="001C1210">
            <w:r>
              <w:t xml:space="preserve">5. </w:t>
            </w:r>
            <w:proofErr w:type="spellStart"/>
            <w:r>
              <w:t>технология</w:t>
            </w:r>
            <w:proofErr w:type="spellEnd"/>
          </w:p>
        </w:tc>
        <w:tc>
          <w:tcPr>
            <w:tcW w:w="1680" w:type="dxa"/>
          </w:tcPr>
          <w:p w:rsidR="001C1210" w:rsidRDefault="001C1210" w:rsidP="001C1210">
            <w:r>
              <w:t xml:space="preserve">5. </w:t>
            </w:r>
            <w:proofErr w:type="spellStart"/>
            <w:proofErr w:type="gramStart"/>
            <w:r>
              <w:t>чеч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лит</w:t>
            </w:r>
            <w:proofErr w:type="spellEnd"/>
          </w:p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</w:t>
            </w:r>
          </w:p>
        </w:tc>
        <w:tc>
          <w:tcPr>
            <w:tcW w:w="1543" w:type="dxa"/>
          </w:tcPr>
          <w:p w:rsidR="001C1210" w:rsidRPr="00B37FFA" w:rsidRDefault="001C1210" w:rsidP="001C1210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1C1210" w:rsidRPr="007B746C" w:rsidTr="00861239">
        <w:trPr>
          <w:trHeight w:val="273"/>
        </w:trPr>
        <w:tc>
          <w:tcPr>
            <w:tcW w:w="6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C1210" w:rsidRPr="007B746C" w:rsidRDefault="001C1210" w:rsidP="001C1210">
            <w:pPr>
              <w:rPr>
                <w:i/>
                <w:sz w:val="2"/>
                <w:szCs w:val="2"/>
              </w:rPr>
            </w:pPr>
          </w:p>
        </w:tc>
        <w:tc>
          <w:tcPr>
            <w:tcW w:w="567" w:type="dxa"/>
          </w:tcPr>
          <w:p w:rsidR="001C1210" w:rsidRPr="00CB3449" w:rsidRDefault="001C1210" w:rsidP="001C1210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23" w:type="dxa"/>
          </w:tcPr>
          <w:p w:rsidR="001C1210" w:rsidRDefault="001C1210" w:rsidP="001C1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C1210" w:rsidRDefault="001C1210" w:rsidP="001C1210"/>
        </w:tc>
        <w:tc>
          <w:tcPr>
            <w:tcW w:w="1680" w:type="dxa"/>
          </w:tcPr>
          <w:p w:rsidR="001C1210" w:rsidRDefault="001C1210" w:rsidP="001C1210"/>
        </w:tc>
        <w:tc>
          <w:tcPr>
            <w:tcW w:w="1632" w:type="dxa"/>
          </w:tcPr>
          <w:p w:rsidR="001C1210" w:rsidRDefault="001C1210" w:rsidP="001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6.физ-ра</w:t>
            </w:r>
          </w:p>
        </w:tc>
        <w:tc>
          <w:tcPr>
            <w:tcW w:w="1543" w:type="dxa"/>
          </w:tcPr>
          <w:p w:rsidR="001C1210" w:rsidRPr="007B746C" w:rsidRDefault="001C1210" w:rsidP="001C121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</w:tbl>
    <w:p w:rsidR="001C1210" w:rsidRDefault="001C1210"/>
    <w:p w:rsidR="00EB228F" w:rsidRDefault="00EB228F"/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BD" w:rsidRDefault="008E0DBD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28F" w:rsidRPr="009D6E20" w:rsidRDefault="00EB228F" w:rsidP="00EB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20">
        <w:rPr>
          <w:rFonts w:ascii="Times New Roman" w:hAnsi="Times New Roman" w:cs="Times New Roman"/>
          <w:b/>
          <w:sz w:val="24"/>
          <w:szCs w:val="24"/>
        </w:rPr>
        <w:t>Расписание онлайн-уроков</w:t>
      </w:r>
    </w:p>
    <w:p w:rsidR="00EB228F" w:rsidRDefault="00EB228F" w:rsidP="00EB228F">
      <w:pPr>
        <w:jc w:val="center"/>
      </w:pPr>
      <w:r w:rsidRPr="009D6E20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 в </w:t>
      </w:r>
      <w:r w:rsidR="001851D3">
        <w:rPr>
          <w:rFonts w:ascii="Times New Roman" w:hAnsi="Times New Roman" w:cs="Times New Roman"/>
          <w:b/>
          <w:sz w:val="24"/>
          <w:szCs w:val="24"/>
        </w:rPr>
        <w:t>9-11</w:t>
      </w:r>
      <w:r w:rsidRPr="009D6E20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67"/>
        <w:gridCol w:w="1748"/>
        <w:gridCol w:w="1728"/>
        <w:gridCol w:w="1724"/>
        <w:gridCol w:w="1724"/>
      </w:tblGrid>
      <w:tr w:rsidR="00E27180" w:rsidTr="00023A30">
        <w:trPr>
          <w:trHeight w:val="282"/>
          <w:jc w:val="center"/>
        </w:trPr>
        <w:tc>
          <w:tcPr>
            <w:tcW w:w="692" w:type="dxa"/>
            <w:vMerge w:val="restart"/>
          </w:tcPr>
          <w:p w:rsidR="00E27180" w:rsidRDefault="00E27180" w:rsidP="00E27180">
            <w:pPr>
              <w:pStyle w:val="TableParagraph"/>
              <w:spacing w:line="242" w:lineRule="auto"/>
              <w:ind w:left="110" w:right="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Дни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E27180" w:rsidRDefault="00E27180" w:rsidP="00E27180">
            <w:pPr>
              <w:pStyle w:val="TableParagraph"/>
              <w:spacing w:line="24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7180" w:rsidRDefault="00E27180" w:rsidP="00E27180">
            <w:pPr>
              <w:pStyle w:val="TableParagraph"/>
              <w:spacing w:line="263" w:lineRule="exact"/>
              <w:ind w:lef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E27180" w:rsidRDefault="00E27180" w:rsidP="00E27180">
            <w:pPr>
              <w:pStyle w:val="TableParagraph"/>
              <w:spacing w:line="263" w:lineRule="exact"/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4" w:type="dxa"/>
            <w:vMerge w:val="restart"/>
            <w:tcBorders>
              <w:left w:val="single" w:sz="4" w:space="0" w:color="auto"/>
            </w:tcBorders>
            <w:vAlign w:val="center"/>
          </w:tcPr>
          <w:p w:rsidR="00E27180" w:rsidRDefault="00E27180" w:rsidP="00E27180">
            <w:pPr>
              <w:pStyle w:val="TableParagraph"/>
              <w:spacing w:line="263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</w:p>
        </w:tc>
      </w:tr>
      <w:tr w:rsidR="00E27180" w:rsidTr="00023A30">
        <w:trPr>
          <w:trHeight w:val="301"/>
          <w:jc w:val="center"/>
        </w:trPr>
        <w:tc>
          <w:tcPr>
            <w:tcW w:w="692" w:type="dxa"/>
            <w:vMerge/>
            <w:tcBorders>
              <w:top w:val="nil"/>
            </w:tcBorders>
          </w:tcPr>
          <w:p w:rsidR="00E27180" w:rsidRDefault="00E27180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7180" w:rsidRDefault="00E27180" w:rsidP="00E2718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E27180" w:rsidRDefault="00E27180" w:rsidP="00E27180">
            <w:pPr>
              <w:pStyle w:val="TableParagraph"/>
              <w:spacing w:before="1"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27180" w:rsidRDefault="00E27180" w:rsidP="00E27180">
            <w:pPr>
              <w:pStyle w:val="TableParagraph"/>
              <w:spacing w:before="1"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E27180" w:rsidRDefault="00E27180" w:rsidP="00E27180">
            <w:pPr>
              <w:pStyle w:val="TableParagraph"/>
              <w:spacing w:before="1"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24" w:type="dxa"/>
            <w:vMerge/>
            <w:tcBorders>
              <w:left w:val="single" w:sz="4" w:space="0" w:color="auto"/>
            </w:tcBorders>
          </w:tcPr>
          <w:p w:rsidR="00E27180" w:rsidRDefault="00E27180" w:rsidP="00E27180">
            <w:pPr>
              <w:pStyle w:val="TableParagraph"/>
              <w:spacing w:before="1" w:line="240" w:lineRule="auto"/>
              <w:ind w:left="165"/>
              <w:rPr>
                <w:b/>
                <w:sz w:val="24"/>
              </w:rPr>
            </w:pP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 w:val="restart"/>
            <w:textDirection w:val="btLr"/>
          </w:tcPr>
          <w:p w:rsidR="00CB3449" w:rsidRDefault="00CB3449" w:rsidP="00E27180">
            <w:pPr>
              <w:pStyle w:val="TableParagraph"/>
              <w:spacing w:before="112" w:line="240" w:lineRule="auto"/>
              <w:ind w:left="29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Понедельник</w:t>
            </w:r>
            <w:proofErr w:type="spellEnd"/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1.химия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1.чеч.лит.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1.русс.язык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2.ОБЖ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2.химия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2.русс.лит.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3.чеч. язык.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CB3449" w:rsidTr="00023A30">
        <w:trPr>
          <w:trHeight w:val="292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4.чеч.лит.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4.химия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5.физ-ра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</w:t>
            </w:r>
          </w:p>
        </w:tc>
        <w:tc>
          <w:tcPr>
            <w:tcW w:w="1724" w:type="dxa"/>
          </w:tcPr>
          <w:p w:rsidR="00CB3449" w:rsidRPr="00B37FFA" w:rsidRDefault="00CB3449" w:rsidP="00EC7474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6.биология.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6.русс.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6.чеч. лит.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E271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 w:val="restart"/>
            <w:textDirection w:val="btLr"/>
          </w:tcPr>
          <w:p w:rsidR="00CB3449" w:rsidRDefault="00CB3449" w:rsidP="00E27180">
            <w:pPr>
              <w:pStyle w:val="TableParagraph"/>
              <w:spacing w:before="112" w:line="240" w:lineRule="auto"/>
              <w:ind w:left="53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Вторник</w:t>
            </w:r>
            <w:proofErr w:type="spellEnd"/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1.русс.язык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1.англ. язык.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1.общ-ние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2.астрономия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3.общ-ние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3.мат-ка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3.русс.язык.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4.физика.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4.мат-ка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4.русс.лит.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5.англ.язык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5.чеч. язык.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5.мат-ка</w:t>
            </w:r>
          </w:p>
        </w:tc>
        <w:tc>
          <w:tcPr>
            <w:tcW w:w="1724" w:type="dxa"/>
          </w:tcPr>
          <w:p w:rsidR="00CB3449" w:rsidRPr="00B37FFA" w:rsidRDefault="00CB3449" w:rsidP="00EC7474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6.чеч. лит.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6.общ-ние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6.англ.язык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E271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 w:val="restart"/>
            <w:textDirection w:val="btLr"/>
          </w:tcPr>
          <w:p w:rsidR="00CB3449" w:rsidRDefault="00CB3449" w:rsidP="00E27180">
            <w:pPr>
              <w:pStyle w:val="TableParagraph"/>
              <w:spacing w:before="112" w:line="240" w:lineRule="auto"/>
              <w:ind w:left="77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Среда</w:t>
            </w:r>
            <w:proofErr w:type="spellEnd"/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1.география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1.мат-ка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2.англ.язык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2.русс.лит.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3.алгебра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3.общ-ние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5.геометрия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5.англ.язык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5.география</w:t>
            </w:r>
          </w:p>
        </w:tc>
        <w:tc>
          <w:tcPr>
            <w:tcW w:w="1724" w:type="dxa"/>
          </w:tcPr>
          <w:p w:rsidR="00CB3449" w:rsidRPr="00B37FFA" w:rsidRDefault="00CB3449" w:rsidP="00EC7474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6.русс.лит.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6.мат-ка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6.англ.язык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B3449" w:rsidRDefault="00CB3449" w:rsidP="008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CB3449" w:rsidRDefault="00CB3449" w:rsidP="008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CB3449" w:rsidRDefault="00CB3449" w:rsidP="00E271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 w:val="restart"/>
            <w:textDirection w:val="btLr"/>
          </w:tcPr>
          <w:p w:rsidR="00CB3449" w:rsidRDefault="00CB3449" w:rsidP="00E27180">
            <w:pPr>
              <w:pStyle w:val="TableParagraph"/>
              <w:spacing w:before="112" w:line="240" w:lineRule="auto"/>
              <w:ind w:left="4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Четверг</w:t>
            </w:r>
            <w:proofErr w:type="spellEnd"/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1.англ. язык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1.физ-ра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2.мат-ка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2.англ.язык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3.химия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3.мат-ка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4.англ.язык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5.физ-ра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</w:t>
            </w:r>
          </w:p>
        </w:tc>
        <w:tc>
          <w:tcPr>
            <w:tcW w:w="1724" w:type="dxa"/>
          </w:tcPr>
          <w:p w:rsidR="00CB3449" w:rsidRPr="00B37FFA" w:rsidRDefault="00CB3449" w:rsidP="00EC7474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6.биология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6.русс.лит.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6.мат-ка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Pr="008E0DBD" w:rsidRDefault="00CB3449" w:rsidP="008E0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CB3449" w:rsidRPr="00EC7474" w:rsidRDefault="00CB3449" w:rsidP="00EC7474">
            <w:pPr>
              <w:pStyle w:val="TableParagraph"/>
              <w:spacing w:line="259" w:lineRule="exact"/>
              <w:ind w:left="10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13:00 - 13:30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 w:val="restart"/>
            <w:textDirection w:val="btLr"/>
          </w:tcPr>
          <w:p w:rsidR="00CB3449" w:rsidRDefault="00CB3449" w:rsidP="00E27180">
            <w:pPr>
              <w:pStyle w:val="TableParagraph"/>
              <w:spacing w:before="112" w:line="240" w:lineRule="auto"/>
              <w:ind w:left="53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Пятница</w:t>
            </w:r>
            <w:proofErr w:type="spellEnd"/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1.география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2.общ-ние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2.инф-ка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2.русс.лит.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3.инф-ка 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3.русс.язык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3.общ-ние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4.русс.лит.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4.инф-ка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5.химия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5.физ-ра</w:t>
            </w:r>
          </w:p>
        </w:tc>
        <w:tc>
          <w:tcPr>
            <w:tcW w:w="1724" w:type="dxa"/>
          </w:tcPr>
          <w:p w:rsidR="00CB3449" w:rsidRPr="00B37FFA" w:rsidRDefault="00CB3449" w:rsidP="00EC7474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6.русс.лит.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6.география.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6.история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 w:val="restart"/>
            <w:textDirection w:val="btLr"/>
          </w:tcPr>
          <w:p w:rsidR="00CB3449" w:rsidRDefault="00CB3449" w:rsidP="00E27180">
            <w:pPr>
              <w:pStyle w:val="TableParagraph"/>
              <w:spacing w:before="112" w:line="240" w:lineRule="auto"/>
              <w:ind w:left="4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Суббота</w:t>
            </w:r>
            <w:proofErr w:type="spellEnd"/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09:00 - 09:30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1.алгебра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1.чеч. язык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10:10</w:t>
            </w:r>
          </w:p>
        </w:tc>
      </w:tr>
      <w:tr w:rsidR="00CB3449" w:rsidTr="00023A30">
        <w:trPr>
          <w:trHeight w:val="278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2.алгебра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2.физ-ра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10:20 - 10:50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3.физика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spellEnd"/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3.чеч.язык</w:t>
            </w:r>
          </w:p>
        </w:tc>
        <w:tc>
          <w:tcPr>
            <w:tcW w:w="1724" w:type="dxa"/>
          </w:tcPr>
          <w:p w:rsidR="00CB3449" w:rsidRPr="007B746C" w:rsidRDefault="00CB3449" w:rsidP="00EC7474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11:00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11:30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4.мат-ка</w:t>
            </w:r>
          </w:p>
        </w:tc>
        <w:tc>
          <w:tcPr>
            <w:tcW w:w="1724" w:type="dxa"/>
          </w:tcPr>
          <w:p w:rsidR="00CB3449" w:rsidRPr="00B37FFA" w:rsidRDefault="00CB3449" w:rsidP="00EC7474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11:40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12:10</w:t>
            </w:r>
          </w:p>
        </w:tc>
      </w:tr>
      <w:tr w:rsidR="00CB3449" w:rsidTr="00023A30">
        <w:trPr>
          <w:trHeight w:val="273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5.геометрия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5.ОБЖ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5.чеч.лит.</w:t>
            </w:r>
          </w:p>
        </w:tc>
        <w:tc>
          <w:tcPr>
            <w:tcW w:w="1724" w:type="dxa"/>
          </w:tcPr>
          <w:p w:rsidR="00CB3449" w:rsidRPr="007B746C" w:rsidRDefault="00CB3449" w:rsidP="00E2718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12:20 - 12:50</w:t>
            </w:r>
          </w:p>
        </w:tc>
      </w:tr>
      <w:tr w:rsidR="00CB3449" w:rsidTr="00023A30">
        <w:trPr>
          <w:trHeight w:val="277"/>
          <w:jc w:val="center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CB3449" w:rsidRDefault="00CB3449" w:rsidP="00E2718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3449" w:rsidRDefault="00CB3449" w:rsidP="00E27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4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6.чеч. язык</w:t>
            </w:r>
          </w:p>
        </w:tc>
        <w:tc>
          <w:tcPr>
            <w:tcW w:w="1728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6.мат-ка</w:t>
            </w:r>
          </w:p>
        </w:tc>
        <w:tc>
          <w:tcPr>
            <w:tcW w:w="1724" w:type="dxa"/>
          </w:tcPr>
          <w:p w:rsidR="00CB3449" w:rsidRDefault="00CB3449" w:rsidP="00CB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6.мат-ка.</w:t>
            </w:r>
          </w:p>
        </w:tc>
        <w:tc>
          <w:tcPr>
            <w:tcW w:w="1724" w:type="dxa"/>
          </w:tcPr>
          <w:p w:rsidR="00CB3449" w:rsidRDefault="00CB3449" w:rsidP="00E271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C1210" w:rsidRDefault="001C1210">
      <w:bookmarkStart w:id="0" w:name="_GoBack"/>
      <w:bookmarkEnd w:id="0"/>
    </w:p>
    <w:sectPr w:rsidR="001C1210" w:rsidSect="00927FB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E20"/>
    <w:rsid w:val="00023A30"/>
    <w:rsid w:val="00122C3E"/>
    <w:rsid w:val="001851D3"/>
    <w:rsid w:val="001C1210"/>
    <w:rsid w:val="001E1237"/>
    <w:rsid w:val="001E53CF"/>
    <w:rsid w:val="002C4CCF"/>
    <w:rsid w:val="00412A25"/>
    <w:rsid w:val="005E43E9"/>
    <w:rsid w:val="00652CBE"/>
    <w:rsid w:val="00671C8E"/>
    <w:rsid w:val="00760FC1"/>
    <w:rsid w:val="00861239"/>
    <w:rsid w:val="008E0DBD"/>
    <w:rsid w:val="008F2D0A"/>
    <w:rsid w:val="009103A2"/>
    <w:rsid w:val="00927FB0"/>
    <w:rsid w:val="009B52DB"/>
    <w:rsid w:val="009D6E20"/>
    <w:rsid w:val="00B37FFA"/>
    <w:rsid w:val="00BC761D"/>
    <w:rsid w:val="00CB3449"/>
    <w:rsid w:val="00CC2E7E"/>
    <w:rsid w:val="00D4627C"/>
    <w:rsid w:val="00D513D1"/>
    <w:rsid w:val="00DB0366"/>
    <w:rsid w:val="00E27180"/>
    <w:rsid w:val="00E42672"/>
    <w:rsid w:val="00EB228F"/>
    <w:rsid w:val="00E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040B7-EB97-4CD5-BC6D-7DD048E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E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E20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CB34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22EF-D1DD-4B35-9EAB-4FB04165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Амина Гудаева</cp:lastModifiedBy>
  <cp:revision>28</cp:revision>
  <cp:lastPrinted>2020-04-24T12:29:00Z</cp:lastPrinted>
  <dcterms:created xsi:type="dcterms:W3CDTF">2020-04-22T14:05:00Z</dcterms:created>
  <dcterms:modified xsi:type="dcterms:W3CDTF">2020-04-28T13:48:00Z</dcterms:modified>
</cp:coreProperties>
</file>