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65" w:rsidRDefault="00146065" w:rsidP="0014606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46065" w:rsidRPr="00533C43" w:rsidRDefault="00146065" w:rsidP="0014606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Список победителей и призеров</w:t>
      </w:r>
      <w:r w:rsidR="00770E04">
        <w:rPr>
          <w:rFonts w:ascii="Times New Roman" w:hAnsi="Times New Roman" w:cs="Times New Roman"/>
          <w:b/>
          <w:sz w:val="28"/>
          <w:szCs w:val="24"/>
        </w:rPr>
        <w:t xml:space="preserve"> муницип</w:t>
      </w:r>
      <w:r>
        <w:rPr>
          <w:rFonts w:ascii="Times New Roman" w:hAnsi="Times New Roman" w:cs="Times New Roman"/>
          <w:b/>
          <w:sz w:val="28"/>
          <w:szCs w:val="24"/>
        </w:rPr>
        <w:t>ального</w:t>
      </w:r>
      <w:r>
        <w:rPr>
          <w:rFonts w:ascii="Times New Roman" w:hAnsi="Times New Roman" w:cs="Times New Roman"/>
          <w:b/>
          <w:sz w:val="28"/>
          <w:szCs w:val="24"/>
        </w:rPr>
        <w:t xml:space="preserve"> этапа всероссийской олимпиады</w:t>
      </w:r>
    </w:p>
    <w:p w:rsidR="00146065" w:rsidRDefault="00770E04" w:rsidP="00770E04">
      <w:pPr>
        <w:tabs>
          <w:tab w:val="left" w:pos="6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2024-2025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46065" w:rsidRPr="008C4A3C" w:rsidRDefault="00146065" w:rsidP="001460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Список наставников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2"/>
        <w:gridCol w:w="812"/>
        <w:gridCol w:w="2544"/>
        <w:gridCol w:w="3141"/>
        <w:gridCol w:w="1218"/>
        <w:gridCol w:w="1624"/>
        <w:gridCol w:w="2166"/>
        <w:gridCol w:w="2815"/>
      </w:tblGrid>
      <w:tr w:rsidR="00146065" w:rsidRPr="007049BE" w:rsidTr="00146065">
        <w:trPr>
          <w:trHeight w:val="1228"/>
        </w:trPr>
        <w:tc>
          <w:tcPr>
            <w:tcW w:w="672" w:type="dxa"/>
          </w:tcPr>
          <w:p w:rsidR="00146065" w:rsidRPr="007049BE" w:rsidRDefault="00146065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46065" w:rsidRPr="007049BE" w:rsidRDefault="00146065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65" w:rsidRPr="007049BE" w:rsidRDefault="00146065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46065" w:rsidRPr="007049BE" w:rsidRDefault="00146065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146065" w:rsidRPr="007049BE" w:rsidRDefault="00146065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46065" w:rsidRPr="007049BE" w:rsidRDefault="00146065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E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  <w:p w:rsidR="00146065" w:rsidRPr="007049BE" w:rsidRDefault="00146065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E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  <w:p w:rsidR="00146065" w:rsidRPr="007049BE" w:rsidRDefault="00146065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65" w:rsidRPr="007049BE" w:rsidRDefault="00146065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146065" w:rsidRPr="007049BE" w:rsidRDefault="00146065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E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18" w:type="dxa"/>
          </w:tcPr>
          <w:p w:rsidR="00146065" w:rsidRPr="007049BE" w:rsidRDefault="00146065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624" w:type="dxa"/>
          </w:tcPr>
          <w:p w:rsidR="00146065" w:rsidRPr="007049BE" w:rsidRDefault="00146065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166" w:type="dxa"/>
          </w:tcPr>
          <w:p w:rsidR="00146065" w:rsidRPr="00483074" w:rsidRDefault="00146065" w:rsidP="007F1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074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  <w:p w:rsidR="00146065" w:rsidRPr="007049BE" w:rsidRDefault="00146065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74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наставника</w:t>
            </w:r>
          </w:p>
        </w:tc>
        <w:tc>
          <w:tcPr>
            <w:tcW w:w="2815" w:type="dxa"/>
          </w:tcPr>
          <w:p w:rsidR="00146065" w:rsidRPr="007049BE" w:rsidRDefault="00146065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146065" w:rsidRPr="00745C2B" w:rsidTr="00146065">
        <w:tc>
          <w:tcPr>
            <w:tcW w:w="672" w:type="dxa"/>
          </w:tcPr>
          <w:p w:rsidR="00146065" w:rsidRPr="007049BE" w:rsidRDefault="00146065" w:rsidP="007F13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46065" w:rsidRPr="009B5E30" w:rsidRDefault="00146065" w:rsidP="007F13E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5E30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544" w:type="dxa"/>
          </w:tcPr>
          <w:p w:rsidR="00146065" w:rsidRPr="009B5E30" w:rsidRDefault="00146065" w:rsidP="007F13E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B5E30">
              <w:rPr>
                <w:rFonts w:ascii="Times New Roman" w:hAnsi="Times New Roman" w:cs="Times New Roman"/>
                <w:szCs w:val="28"/>
              </w:rPr>
              <w:t>Газалиева</w:t>
            </w:r>
            <w:proofErr w:type="spellEnd"/>
            <w:r w:rsidRPr="009B5E3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9B5E30">
              <w:rPr>
                <w:rFonts w:ascii="Times New Roman" w:hAnsi="Times New Roman" w:cs="Times New Roman"/>
                <w:szCs w:val="28"/>
              </w:rPr>
              <w:t>Ашура</w:t>
            </w:r>
            <w:proofErr w:type="spellEnd"/>
            <w:r w:rsidRPr="009B5E30">
              <w:rPr>
                <w:rFonts w:ascii="Times New Roman" w:hAnsi="Times New Roman" w:cs="Times New Roman"/>
                <w:szCs w:val="28"/>
              </w:rPr>
              <w:t xml:space="preserve"> Сайд-</w:t>
            </w:r>
            <w:proofErr w:type="spellStart"/>
            <w:r w:rsidRPr="009B5E30">
              <w:rPr>
                <w:rFonts w:ascii="Times New Roman" w:hAnsi="Times New Roman" w:cs="Times New Roman"/>
                <w:szCs w:val="28"/>
              </w:rPr>
              <w:t>Хасановна</w:t>
            </w:r>
            <w:proofErr w:type="spellEnd"/>
          </w:p>
        </w:tc>
        <w:tc>
          <w:tcPr>
            <w:tcW w:w="3141" w:type="dxa"/>
          </w:tcPr>
          <w:p w:rsidR="00146065" w:rsidRPr="009B5E30" w:rsidRDefault="00146065" w:rsidP="007F13ED">
            <w:pPr>
              <w:rPr>
                <w:rFonts w:ascii="Times New Roman" w:hAnsi="Times New Roman" w:cs="Times New Roman"/>
                <w:szCs w:val="24"/>
              </w:rPr>
            </w:pPr>
            <w:r w:rsidRPr="009B5E30">
              <w:rPr>
                <w:rFonts w:ascii="Times New Roman" w:hAnsi="Times New Roman" w:cs="Times New Roman"/>
                <w:szCs w:val="24"/>
              </w:rPr>
              <w:t>МБОУ «</w:t>
            </w:r>
            <w:proofErr w:type="spellStart"/>
            <w:r w:rsidRPr="009B5E30">
              <w:rPr>
                <w:rFonts w:ascii="Times New Roman" w:hAnsi="Times New Roman" w:cs="Times New Roman"/>
                <w:szCs w:val="24"/>
              </w:rPr>
              <w:t>Ахкинчу-Барзоевская</w:t>
            </w:r>
            <w:proofErr w:type="spellEnd"/>
            <w:r w:rsidRPr="009B5E30">
              <w:rPr>
                <w:rFonts w:ascii="Times New Roman" w:hAnsi="Times New Roman" w:cs="Times New Roman"/>
                <w:szCs w:val="24"/>
              </w:rPr>
              <w:t xml:space="preserve"> СШ                                  им. </w:t>
            </w:r>
            <w:proofErr w:type="spellStart"/>
            <w:r w:rsidRPr="009B5E30">
              <w:rPr>
                <w:rFonts w:ascii="Times New Roman" w:hAnsi="Times New Roman" w:cs="Times New Roman"/>
                <w:szCs w:val="24"/>
              </w:rPr>
              <w:t>С.У.Эбиева</w:t>
            </w:r>
            <w:proofErr w:type="spellEnd"/>
            <w:r w:rsidRPr="009B5E30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218" w:type="dxa"/>
          </w:tcPr>
          <w:p w:rsidR="00146065" w:rsidRDefault="00146065" w:rsidP="007F13E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5E30">
              <w:rPr>
                <w:rFonts w:ascii="Times New Roman" w:hAnsi="Times New Roman" w:cs="Times New Roman"/>
                <w:szCs w:val="24"/>
              </w:rPr>
              <w:t>59</w:t>
            </w:r>
          </w:p>
          <w:p w:rsidR="00146065" w:rsidRPr="009B5E30" w:rsidRDefault="00146065" w:rsidP="007F13E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Русск.яз</w:t>
            </w:r>
            <w:proofErr w:type="spellEnd"/>
          </w:p>
        </w:tc>
        <w:tc>
          <w:tcPr>
            <w:tcW w:w="1624" w:type="dxa"/>
          </w:tcPr>
          <w:p w:rsidR="00146065" w:rsidRPr="00942FF2" w:rsidRDefault="00146065" w:rsidP="007F13ED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Призер</w:t>
            </w:r>
          </w:p>
        </w:tc>
        <w:tc>
          <w:tcPr>
            <w:tcW w:w="2166" w:type="dxa"/>
          </w:tcPr>
          <w:p w:rsidR="00146065" w:rsidRPr="00745C2B" w:rsidRDefault="00146065" w:rsidP="007F1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Фирдавс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Сайд-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815" w:type="dxa"/>
          </w:tcPr>
          <w:p w:rsidR="00146065" w:rsidRPr="00745C2B" w:rsidRDefault="00146065" w:rsidP="007F1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46065" w:rsidRPr="00745C2B" w:rsidTr="00146065">
        <w:tc>
          <w:tcPr>
            <w:tcW w:w="672" w:type="dxa"/>
          </w:tcPr>
          <w:p w:rsidR="00146065" w:rsidRPr="00146065" w:rsidRDefault="00146065" w:rsidP="001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812" w:type="dxa"/>
          </w:tcPr>
          <w:p w:rsidR="00146065" w:rsidRPr="009B5E30" w:rsidRDefault="00146065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</w:tcPr>
          <w:p w:rsidR="00146065" w:rsidRPr="009B5E30" w:rsidRDefault="00146065" w:rsidP="007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30">
              <w:rPr>
                <w:rFonts w:ascii="Times New Roman" w:hAnsi="Times New Roman" w:cs="Times New Roman"/>
                <w:sz w:val="24"/>
                <w:szCs w:val="24"/>
              </w:rPr>
              <w:t>ГазалиеваАшура</w:t>
            </w:r>
            <w:proofErr w:type="spellEnd"/>
            <w:r w:rsidRPr="009B5E30">
              <w:rPr>
                <w:rFonts w:ascii="Times New Roman" w:hAnsi="Times New Roman" w:cs="Times New Roman"/>
                <w:sz w:val="24"/>
                <w:szCs w:val="24"/>
              </w:rPr>
              <w:t xml:space="preserve"> Сайд-</w:t>
            </w:r>
            <w:proofErr w:type="spellStart"/>
            <w:r w:rsidRPr="009B5E30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3141" w:type="dxa"/>
          </w:tcPr>
          <w:p w:rsidR="00146065" w:rsidRPr="009B5E30" w:rsidRDefault="00146065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3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B5E30">
              <w:rPr>
                <w:rFonts w:ascii="Times New Roman" w:hAnsi="Times New Roman" w:cs="Times New Roman"/>
                <w:sz w:val="24"/>
                <w:szCs w:val="24"/>
              </w:rPr>
              <w:t>Ахкинчу-Барзоевская</w:t>
            </w:r>
            <w:proofErr w:type="spellEnd"/>
            <w:r w:rsidRPr="009B5E30">
              <w:rPr>
                <w:rFonts w:ascii="Times New Roman" w:hAnsi="Times New Roman" w:cs="Times New Roman"/>
                <w:sz w:val="24"/>
                <w:szCs w:val="24"/>
              </w:rPr>
              <w:t xml:space="preserve"> СШ им. </w:t>
            </w:r>
            <w:proofErr w:type="spellStart"/>
            <w:r w:rsidRPr="009B5E30">
              <w:rPr>
                <w:rFonts w:ascii="Times New Roman" w:hAnsi="Times New Roman" w:cs="Times New Roman"/>
                <w:sz w:val="24"/>
                <w:szCs w:val="24"/>
              </w:rPr>
              <w:t>С.У.Эбиева</w:t>
            </w:r>
            <w:proofErr w:type="spellEnd"/>
            <w:r w:rsidRPr="009B5E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8" w:type="dxa"/>
          </w:tcPr>
          <w:p w:rsidR="00146065" w:rsidRDefault="00146065" w:rsidP="007F13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E30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  <w:p w:rsidR="00146065" w:rsidRPr="009B5E30" w:rsidRDefault="00146065" w:rsidP="007F13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C2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24" w:type="dxa"/>
          </w:tcPr>
          <w:p w:rsidR="00146065" w:rsidRPr="009B5E30" w:rsidRDefault="00146065" w:rsidP="007F13ED">
            <w:pPr>
              <w:jc w:val="center"/>
            </w:pPr>
            <w:r w:rsidRPr="009B5E3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66" w:type="dxa"/>
          </w:tcPr>
          <w:p w:rsidR="00146065" w:rsidRPr="00745C2B" w:rsidRDefault="00146065" w:rsidP="007F1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Фирдавс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Сайд-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815" w:type="dxa"/>
          </w:tcPr>
          <w:p w:rsidR="00146065" w:rsidRPr="00745C2B" w:rsidRDefault="00146065" w:rsidP="007F1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46065" w:rsidRPr="004F59ED" w:rsidTr="00146065">
        <w:tc>
          <w:tcPr>
            <w:tcW w:w="672" w:type="dxa"/>
          </w:tcPr>
          <w:p w:rsidR="00146065" w:rsidRPr="00146065" w:rsidRDefault="00146065" w:rsidP="0014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812" w:type="dxa"/>
          </w:tcPr>
          <w:p w:rsidR="00146065" w:rsidRPr="00324879" w:rsidRDefault="00146065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4" w:type="dxa"/>
          </w:tcPr>
          <w:p w:rsidR="00146065" w:rsidRPr="00324879" w:rsidRDefault="00146065" w:rsidP="007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879">
              <w:rPr>
                <w:rFonts w:ascii="Times New Roman" w:hAnsi="Times New Roman" w:cs="Times New Roman"/>
                <w:sz w:val="24"/>
                <w:szCs w:val="24"/>
              </w:rPr>
              <w:t>Элимханов</w:t>
            </w:r>
            <w:proofErr w:type="spellEnd"/>
            <w:r w:rsidRPr="00324879">
              <w:rPr>
                <w:rFonts w:ascii="Times New Roman" w:hAnsi="Times New Roman" w:cs="Times New Roman"/>
                <w:sz w:val="24"/>
                <w:szCs w:val="24"/>
              </w:rPr>
              <w:t xml:space="preserve"> Ислам Шамильевич</w:t>
            </w:r>
          </w:p>
        </w:tc>
        <w:tc>
          <w:tcPr>
            <w:tcW w:w="3141" w:type="dxa"/>
          </w:tcPr>
          <w:p w:rsidR="00146065" w:rsidRPr="00324879" w:rsidRDefault="00146065" w:rsidP="007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8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Ахкинчу-Барзоевская</w:t>
            </w:r>
            <w:proofErr w:type="spellEnd"/>
            <w:r w:rsidRPr="003248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СШ им. </w:t>
            </w:r>
            <w:proofErr w:type="spellStart"/>
            <w:r w:rsidRPr="003248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С.У.Эбиева</w:t>
            </w:r>
            <w:proofErr w:type="spellEnd"/>
          </w:p>
        </w:tc>
        <w:tc>
          <w:tcPr>
            <w:tcW w:w="1218" w:type="dxa"/>
          </w:tcPr>
          <w:p w:rsidR="00146065" w:rsidRDefault="00146065" w:rsidP="007F13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79"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  <w:p w:rsidR="00146065" w:rsidRPr="00324879" w:rsidRDefault="00146065" w:rsidP="007F13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624" w:type="dxa"/>
          </w:tcPr>
          <w:p w:rsidR="00146065" w:rsidRPr="00324879" w:rsidRDefault="00146065" w:rsidP="007F13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79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66" w:type="dxa"/>
          </w:tcPr>
          <w:p w:rsidR="00146065" w:rsidRPr="004F59ED" w:rsidRDefault="00146065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Висхаджиевич</w:t>
            </w:r>
            <w:proofErr w:type="spellEnd"/>
          </w:p>
        </w:tc>
        <w:tc>
          <w:tcPr>
            <w:tcW w:w="2815" w:type="dxa"/>
          </w:tcPr>
          <w:p w:rsidR="00146065" w:rsidRPr="004F59ED" w:rsidRDefault="00146065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</w:tbl>
    <w:p w:rsidR="00EB2197" w:rsidRDefault="00EB2197" w:rsidP="00146065">
      <w:pPr>
        <w:ind w:left="-709" w:firstLine="708"/>
      </w:pPr>
    </w:p>
    <w:sectPr w:rsidR="00EB2197" w:rsidSect="001460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5883C41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F023C7D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65"/>
    <w:rsid w:val="00146065"/>
    <w:rsid w:val="00770E04"/>
    <w:rsid w:val="00E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529D8-662C-4378-B67B-8B4452A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60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0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0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2024-12-24T06:47:00Z</cp:lastPrinted>
  <dcterms:created xsi:type="dcterms:W3CDTF">2024-12-24T06:36:00Z</dcterms:created>
  <dcterms:modified xsi:type="dcterms:W3CDTF">2024-12-24T06:48:00Z</dcterms:modified>
</cp:coreProperties>
</file>