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41" w:rsidRPr="00533C43" w:rsidRDefault="003D6F41" w:rsidP="003D6F4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Список участников регионального этапа всероссийской олимпиады</w:t>
      </w:r>
    </w:p>
    <w:p w:rsidR="003D6F41" w:rsidRDefault="003D6F41" w:rsidP="003D6F41">
      <w:pPr>
        <w:tabs>
          <w:tab w:val="left" w:pos="6435"/>
        </w:tabs>
      </w:pPr>
      <w:r>
        <w:tab/>
        <w:t xml:space="preserve">2024-2025 </w:t>
      </w:r>
      <w:proofErr w:type="spellStart"/>
      <w:r>
        <w:t>уч.г</w:t>
      </w:r>
      <w:proofErr w:type="spellEnd"/>
      <w:r>
        <w:t>.</w:t>
      </w:r>
      <w:bookmarkStart w:id="0" w:name="_GoBack"/>
      <w:bookmarkEnd w:id="0"/>
    </w:p>
    <w:p w:rsidR="003D6F41" w:rsidRPr="003D6F41" w:rsidRDefault="003D6F41" w:rsidP="003D6F41"/>
    <w:p w:rsidR="003D6F41" w:rsidRPr="008C4A3C" w:rsidRDefault="003D6F41" w:rsidP="003D6F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Список наставников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2"/>
        <w:gridCol w:w="812"/>
        <w:gridCol w:w="2544"/>
        <w:gridCol w:w="3141"/>
        <w:gridCol w:w="1218"/>
        <w:gridCol w:w="1624"/>
        <w:gridCol w:w="2166"/>
        <w:gridCol w:w="2815"/>
      </w:tblGrid>
      <w:tr w:rsidR="003D6F41" w:rsidRPr="007049BE" w:rsidTr="007F13ED">
        <w:trPr>
          <w:trHeight w:val="1228"/>
        </w:trPr>
        <w:tc>
          <w:tcPr>
            <w:tcW w:w="672" w:type="dxa"/>
          </w:tcPr>
          <w:p w:rsidR="003D6F41" w:rsidRPr="007049BE" w:rsidRDefault="003D6F41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6F41" w:rsidRPr="007049BE" w:rsidRDefault="003D6F41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41" w:rsidRPr="007049BE" w:rsidRDefault="003D6F41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3D6F41" w:rsidRPr="007049BE" w:rsidRDefault="003D6F41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3D6F41" w:rsidRPr="007049BE" w:rsidRDefault="003D6F41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3D6F41" w:rsidRPr="007049BE" w:rsidRDefault="003D6F41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E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  <w:p w:rsidR="003D6F41" w:rsidRPr="007049BE" w:rsidRDefault="003D6F41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E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3D6F41" w:rsidRPr="007049BE" w:rsidRDefault="003D6F41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41" w:rsidRPr="007049BE" w:rsidRDefault="003D6F41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3D6F41" w:rsidRPr="007049BE" w:rsidRDefault="003D6F41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E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18" w:type="dxa"/>
          </w:tcPr>
          <w:p w:rsidR="003D6F41" w:rsidRPr="007049BE" w:rsidRDefault="003D6F41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624" w:type="dxa"/>
          </w:tcPr>
          <w:p w:rsidR="003D6F41" w:rsidRPr="007049BE" w:rsidRDefault="003D6F41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66" w:type="dxa"/>
          </w:tcPr>
          <w:p w:rsidR="003D6F41" w:rsidRPr="00483074" w:rsidRDefault="003D6F41" w:rsidP="007F1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074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  <w:p w:rsidR="003D6F41" w:rsidRPr="007049BE" w:rsidRDefault="003D6F41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74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  <w:tc>
          <w:tcPr>
            <w:tcW w:w="2815" w:type="dxa"/>
          </w:tcPr>
          <w:p w:rsidR="003D6F41" w:rsidRPr="007049BE" w:rsidRDefault="003D6F41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3D6F41" w:rsidRPr="004F59ED" w:rsidTr="003D6F41">
        <w:tc>
          <w:tcPr>
            <w:tcW w:w="672" w:type="dxa"/>
          </w:tcPr>
          <w:p w:rsidR="003D6F41" w:rsidRPr="00146065" w:rsidRDefault="003D6F41" w:rsidP="007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812" w:type="dxa"/>
          </w:tcPr>
          <w:p w:rsidR="003D6F41" w:rsidRPr="00324879" w:rsidRDefault="003D6F41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4" w:type="dxa"/>
          </w:tcPr>
          <w:p w:rsidR="003D6F41" w:rsidRPr="00324879" w:rsidRDefault="003D6F41" w:rsidP="007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79">
              <w:rPr>
                <w:rFonts w:ascii="Times New Roman" w:hAnsi="Times New Roman" w:cs="Times New Roman"/>
                <w:sz w:val="24"/>
                <w:szCs w:val="24"/>
              </w:rPr>
              <w:t>Элимханов</w:t>
            </w:r>
            <w:proofErr w:type="spellEnd"/>
            <w:r w:rsidRPr="00324879">
              <w:rPr>
                <w:rFonts w:ascii="Times New Roman" w:hAnsi="Times New Roman" w:cs="Times New Roman"/>
                <w:sz w:val="24"/>
                <w:szCs w:val="24"/>
              </w:rPr>
              <w:t xml:space="preserve"> Ислам Шамильевич</w:t>
            </w:r>
          </w:p>
        </w:tc>
        <w:tc>
          <w:tcPr>
            <w:tcW w:w="3141" w:type="dxa"/>
          </w:tcPr>
          <w:p w:rsidR="003D6F41" w:rsidRPr="00324879" w:rsidRDefault="003D6F41" w:rsidP="007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Ахкинчу-Барзоевская</w:t>
            </w:r>
            <w:proofErr w:type="spellEnd"/>
            <w:r w:rsidRPr="003248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СШ им. </w:t>
            </w:r>
            <w:proofErr w:type="spellStart"/>
            <w:r w:rsidRPr="003248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С.У.Эбиева</w:t>
            </w:r>
            <w:proofErr w:type="spellEnd"/>
          </w:p>
        </w:tc>
        <w:tc>
          <w:tcPr>
            <w:tcW w:w="1218" w:type="dxa"/>
          </w:tcPr>
          <w:p w:rsidR="003D6F41" w:rsidRDefault="003D6F41" w:rsidP="007F1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79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  <w:p w:rsidR="003D6F41" w:rsidRPr="00324879" w:rsidRDefault="003D6F41" w:rsidP="007F1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624" w:type="dxa"/>
          </w:tcPr>
          <w:p w:rsidR="003D6F41" w:rsidRPr="00324879" w:rsidRDefault="003D6F41" w:rsidP="007F13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87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66" w:type="dxa"/>
          </w:tcPr>
          <w:p w:rsidR="003D6F41" w:rsidRPr="004F59ED" w:rsidRDefault="003D6F41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Висхаджиевич</w:t>
            </w:r>
            <w:proofErr w:type="spellEnd"/>
          </w:p>
        </w:tc>
        <w:tc>
          <w:tcPr>
            <w:tcW w:w="2815" w:type="dxa"/>
          </w:tcPr>
          <w:p w:rsidR="003D6F41" w:rsidRPr="004F59ED" w:rsidRDefault="003D6F41" w:rsidP="007F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</w:tbl>
    <w:p w:rsidR="003D6F41" w:rsidRDefault="003D6F41" w:rsidP="003D6F41"/>
    <w:p w:rsidR="00EB2197" w:rsidRPr="003D6F41" w:rsidRDefault="00EB2197" w:rsidP="003D6F41">
      <w:pPr>
        <w:ind w:firstLine="708"/>
      </w:pPr>
    </w:p>
    <w:sectPr w:rsidR="00EB2197" w:rsidRPr="003D6F41" w:rsidSect="003D6F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41"/>
    <w:rsid w:val="003D6F41"/>
    <w:rsid w:val="00E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85CDE-99EA-4FEE-A797-89F248E2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2024-12-24T06:44:00Z</cp:lastPrinted>
  <dcterms:created xsi:type="dcterms:W3CDTF">2024-12-24T06:40:00Z</dcterms:created>
  <dcterms:modified xsi:type="dcterms:W3CDTF">2024-12-24T06:44:00Z</dcterms:modified>
</cp:coreProperties>
</file>