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54"/>
      </w:tblGrid>
      <w:tr w:rsidR="00106693" w:rsidRPr="009103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693" w:rsidRPr="00910316" w:rsidRDefault="00AB63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Ахкинчу-Барзоевская</w:t>
            </w:r>
            <w:proofErr w:type="spellEnd"/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 им. </w:t>
            </w:r>
            <w:proofErr w:type="spellStart"/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С.У.Эбиева</w:t>
            </w:r>
            <w:proofErr w:type="spellEnd"/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10316">
              <w:rPr>
                <w:lang w:val="ru-RU"/>
              </w:rPr>
              <w:br/>
            </w:r>
            <w:proofErr w:type="spellStart"/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Элимхановой</w:t>
            </w:r>
            <w:proofErr w:type="spellEnd"/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Алипат</w:t>
            </w:r>
            <w:proofErr w:type="spellEnd"/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Висхановне</w:t>
            </w:r>
            <w:proofErr w:type="spellEnd"/>
          </w:p>
          <w:p w:rsidR="00106693" w:rsidRPr="00910316" w:rsidRDefault="009103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Бугаевой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Амхадовны</w:t>
            </w:r>
            <w:proofErr w:type="spellEnd"/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635F" w:rsidRPr="00910316">
              <w:rPr>
                <w:lang w:val="ru-RU"/>
              </w:rPr>
              <w:br/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B63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с.Ахкинчу-Барзой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ул.Свободы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635F" w:rsidRPr="00910316">
              <w:rPr>
                <w:lang w:val="ru-RU"/>
              </w:rPr>
              <w:br/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(965) 961-11-15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635F" w:rsidRPr="00910316">
              <w:rPr>
                <w:lang w:val="ru-RU"/>
              </w:rPr>
              <w:br/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ahkinchu</w:t>
            </w:r>
            <w:proofErr w:type="spellEnd"/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barzoysosh</w:t>
            </w:r>
            <w:proofErr w:type="spellEnd"/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 w:rsidR="00AB635F"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="00AB635F"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AB635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106693" w:rsidRPr="00910316" w:rsidRDefault="001066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6693" w:rsidRPr="00910316" w:rsidRDefault="00AB63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06693" w:rsidRPr="00910316" w:rsidRDefault="001066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6693" w:rsidRPr="00910316" w:rsidRDefault="00AB63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мою дочку,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Аларханову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Медину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Турпалалиевну</w:t>
      </w:r>
      <w:proofErr w:type="spellEnd"/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31.03.2015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с.Ахкинчу-Барзой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ул.Свободы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proofErr w:type="gram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Ахкинчу-Барзоевская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С.У.Эбиева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06693" w:rsidRPr="00910316" w:rsidRDefault="00AB63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литерат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урного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6693" w:rsidRDefault="00AB635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06693" w:rsidRDefault="00AB63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6693" w:rsidRPr="00910316" w:rsidRDefault="00AB63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Алархановой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Медины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Турпалалиевны</w:t>
      </w:r>
      <w:proofErr w:type="spellEnd"/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06693" w:rsidRPr="00910316" w:rsidRDefault="00AB63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Алархановой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Медины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Турпалалиевны</w:t>
      </w:r>
      <w:proofErr w:type="spellEnd"/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06693" w:rsidRPr="00910316" w:rsidRDefault="00AB635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Алархановой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Медины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Турпалалиевны</w:t>
      </w:r>
      <w:proofErr w:type="spellEnd"/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6693" w:rsidRPr="00910316" w:rsidRDefault="001066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156"/>
        <w:gridCol w:w="156"/>
      </w:tblGrid>
      <w:tr w:rsidR="00106693" w:rsidTr="009103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693" w:rsidRDefault="00AB635F" w:rsidP="0091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 w:rsidR="0091031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693" w:rsidRDefault="00106693" w:rsidP="0091031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693" w:rsidRPr="00910316" w:rsidRDefault="00910316" w:rsidP="0091031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</w:t>
            </w:r>
          </w:p>
        </w:tc>
      </w:tr>
    </w:tbl>
    <w:p w:rsidR="00106693" w:rsidRPr="00910316" w:rsidRDefault="00910316" w:rsidP="00910316">
      <w:pPr>
        <w:tabs>
          <w:tab w:val="left" w:pos="224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Бугаева Э.А.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</w:p>
    <w:p w:rsidR="00106693" w:rsidRPr="00910316" w:rsidRDefault="00AB63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Ахкинчу-Барзоевская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С.У.Эбиева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2547"/>
        <w:gridCol w:w="1631"/>
      </w:tblGrid>
      <w:tr w:rsidR="00106693" w:rsidRPr="00910316" w:rsidTr="009103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693" w:rsidRPr="00910316" w:rsidRDefault="00AB635F">
            <w:pPr>
              <w:rPr>
                <w:lang w:val="ru-RU"/>
              </w:rPr>
            </w:pP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9103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693" w:rsidRPr="00910316" w:rsidRDefault="009103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693" w:rsidRPr="00910316" w:rsidRDefault="009103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Бугаева Э.А.</w:t>
            </w:r>
          </w:p>
        </w:tc>
      </w:tr>
    </w:tbl>
    <w:p w:rsidR="00106693" w:rsidRPr="00910316" w:rsidRDefault="001066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0316" w:rsidRDefault="00910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0316" w:rsidRDefault="00910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0316" w:rsidRDefault="009103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6693" w:rsidRPr="00910316" w:rsidRDefault="00AB63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910316">
        <w:rPr>
          <w:lang w:val="ru-RU"/>
        </w:rPr>
        <w:br/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06693" w:rsidRPr="00910316" w:rsidRDefault="00AB63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АХкинчу-Барзоевская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С.У.Эбиева</w:t>
      </w:r>
      <w:proofErr w:type="spellEnd"/>
      <w:proofErr w:type="gram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Алархановой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Медины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Турпалалиевны</w:t>
      </w:r>
      <w:proofErr w:type="spellEnd"/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ОЖ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325523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31.03</w:t>
      </w:r>
      <w:bookmarkStart w:id="0" w:name="_GoBack"/>
      <w:bookmarkEnd w:id="0"/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.2015,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полученн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6693" w:rsidRPr="00910316" w:rsidRDefault="00AB63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накоп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ление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6693" w:rsidRPr="00910316" w:rsidRDefault="00AB63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Ахкинчу-Барзоевская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СШ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им.С.У.Эбиева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6693" w:rsidRPr="00910316" w:rsidRDefault="00AB63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Ахкинчу-Барзоевская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С.У.Эбиева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6693" w:rsidRPr="00910316" w:rsidRDefault="00AB63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Алархановой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Медины </w:t>
      </w:r>
      <w:proofErr w:type="spellStart"/>
      <w:proofErr w:type="gram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Турпалалиевны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Ахкинчу-Барзоевская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</w:t>
      </w:r>
      <w:proofErr w:type="spellStart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С.У.Эбиева</w:t>
      </w:r>
      <w:proofErr w:type="spellEnd"/>
      <w:r w:rsidR="009103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103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</w:tblGrid>
      <w:tr w:rsidR="00910316" w:rsidTr="0091031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16" w:rsidRDefault="00910316" w:rsidP="00910316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г.</w:t>
            </w:r>
          </w:p>
        </w:tc>
      </w:tr>
    </w:tbl>
    <w:p w:rsidR="00910316" w:rsidRPr="00910316" w:rsidRDefault="00910316" w:rsidP="00910316">
      <w:pPr>
        <w:tabs>
          <w:tab w:val="left" w:pos="2740"/>
        </w:tabs>
        <w:rPr>
          <w:lang w:val="ru-RU"/>
        </w:rPr>
      </w:pPr>
      <w:r>
        <w:tab/>
      </w:r>
      <w:r>
        <w:rPr>
          <w:lang w:val="ru-RU"/>
        </w:rPr>
        <w:t>Бугаева Э.А.</w:t>
      </w:r>
    </w:p>
    <w:p w:rsidR="00AB635F" w:rsidRDefault="00910316">
      <w:r>
        <w:br w:type="textWrapping" w:clear="all"/>
      </w:r>
    </w:p>
    <w:sectPr w:rsidR="00AB635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D4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6693"/>
    <w:rsid w:val="002D33B1"/>
    <w:rsid w:val="002D3591"/>
    <w:rsid w:val="003514A0"/>
    <w:rsid w:val="004F7E17"/>
    <w:rsid w:val="005A05CE"/>
    <w:rsid w:val="00653AF6"/>
    <w:rsid w:val="00910316"/>
    <w:rsid w:val="00980F10"/>
    <w:rsid w:val="00AB635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0BF"/>
  <w15:docId w15:val="{488BFD1D-7830-4447-BDFB-51730041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Amina</cp:lastModifiedBy>
  <cp:revision>2</cp:revision>
  <dcterms:created xsi:type="dcterms:W3CDTF">2011-11-02T04:15:00Z</dcterms:created>
  <dcterms:modified xsi:type="dcterms:W3CDTF">2022-12-16T13:54:00Z</dcterms:modified>
</cp:coreProperties>
</file>