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212" w:rsidRPr="004321B5" w:rsidRDefault="009E4212" w:rsidP="009E4212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4321B5">
        <w:rPr>
          <w:rFonts w:ascii="Times New Roman" w:eastAsia="Calibri" w:hAnsi="Times New Roman" w:cs="Times New Roman"/>
          <w:b/>
          <w:sz w:val="32"/>
          <w:szCs w:val="32"/>
        </w:rPr>
        <w:t>Отчет о проведении школьного этапа Всероссийско</w:t>
      </w:r>
      <w:r>
        <w:rPr>
          <w:rFonts w:ascii="Times New Roman" w:eastAsia="Calibri" w:hAnsi="Times New Roman" w:cs="Times New Roman"/>
          <w:b/>
          <w:sz w:val="32"/>
          <w:szCs w:val="32"/>
        </w:rPr>
        <w:t>й олимпиады школьников по математике</w:t>
      </w:r>
      <w:r w:rsidRPr="004321B5">
        <w:rPr>
          <w:rFonts w:ascii="Times New Roman" w:eastAsia="Calibri" w:hAnsi="Times New Roman" w:cs="Times New Roman"/>
          <w:b/>
          <w:sz w:val="32"/>
          <w:szCs w:val="32"/>
        </w:rPr>
        <w:t xml:space="preserve"> в 202</w:t>
      </w:r>
      <w:r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4321B5">
        <w:rPr>
          <w:rFonts w:ascii="Times New Roman" w:eastAsia="Calibri" w:hAnsi="Times New Roman" w:cs="Times New Roman"/>
          <w:b/>
          <w:sz w:val="32"/>
          <w:szCs w:val="32"/>
        </w:rPr>
        <w:t>-202</w:t>
      </w:r>
      <w:r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Pr="004321B5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9E4212" w:rsidRPr="004321B5" w:rsidRDefault="009E4212" w:rsidP="009E421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321B5">
        <w:rPr>
          <w:rFonts w:ascii="Times New Roman" w:eastAsia="Calibri" w:hAnsi="Times New Roman" w:cs="Times New Roman"/>
          <w:b/>
          <w:sz w:val="32"/>
          <w:szCs w:val="32"/>
        </w:rPr>
        <w:t>на платформе Сириус. Курсы</w:t>
      </w:r>
    </w:p>
    <w:p w:rsidR="009E4212" w:rsidRPr="004321B5" w:rsidRDefault="009E4212" w:rsidP="009E4212">
      <w:pPr>
        <w:rPr>
          <w:rFonts w:ascii="Times New Roman" w:eastAsia="Calibri" w:hAnsi="Times New Roman" w:cs="Times New Roman"/>
          <w:sz w:val="28"/>
          <w:szCs w:val="28"/>
        </w:rPr>
      </w:pPr>
      <w:r w:rsidRPr="004321B5">
        <w:rPr>
          <w:rFonts w:ascii="Times New Roman" w:eastAsia="Calibri" w:hAnsi="Times New Roman" w:cs="Times New Roman"/>
          <w:sz w:val="28"/>
          <w:szCs w:val="28"/>
        </w:rPr>
        <w:t>Наименование ОУ: МБОУ «</w:t>
      </w:r>
      <w:proofErr w:type="spellStart"/>
      <w:r w:rsidRPr="004321B5">
        <w:rPr>
          <w:rFonts w:ascii="Times New Roman" w:eastAsia="Calibri" w:hAnsi="Times New Roman" w:cs="Times New Roman"/>
          <w:sz w:val="28"/>
          <w:szCs w:val="28"/>
        </w:rPr>
        <w:t>Ахкинчу-Барзоевская</w:t>
      </w:r>
      <w:proofErr w:type="spellEnd"/>
      <w:r w:rsidRPr="004321B5">
        <w:rPr>
          <w:rFonts w:ascii="Times New Roman" w:eastAsia="Calibri" w:hAnsi="Times New Roman" w:cs="Times New Roman"/>
          <w:sz w:val="28"/>
          <w:szCs w:val="28"/>
        </w:rPr>
        <w:t xml:space="preserve"> СШ имени </w:t>
      </w:r>
      <w:proofErr w:type="spellStart"/>
      <w:r w:rsidRPr="004321B5">
        <w:rPr>
          <w:rFonts w:ascii="Times New Roman" w:eastAsia="Calibri" w:hAnsi="Times New Roman" w:cs="Times New Roman"/>
          <w:sz w:val="28"/>
          <w:szCs w:val="28"/>
        </w:rPr>
        <w:t>С.У.Эбиева</w:t>
      </w:r>
      <w:proofErr w:type="spellEnd"/>
      <w:r w:rsidRPr="004321B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E4212" w:rsidRPr="004321B5" w:rsidRDefault="009E4212" w:rsidP="009E4212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321B5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8B63A9">
        <w:rPr>
          <w:rFonts w:ascii="Times New Roman" w:eastAsia="Calibri" w:hAnsi="Times New Roman" w:cs="Times New Roman"/>
          <w:sz w:val="28"/>
          <w:szCs w:val="28"/>
          <w:u w:val="single"/>
        </w:rPr>
        <w:t>16</w:t>
      </w:r>
    </w:p>
    <w:p w:rsidR="009E4212" w:rsidRPr="004321B5" w:rsidRDefault="003F091D" w:rsidP="009E421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проведения: 22</w:t>
      </w:r>
      <w:r w:rsidR="009E4212">
        <w:rPr>
          <w:rFonts w:ascii="Times New Roman" w:eastAsia="Calibri" w:hAnsi="Times New Roman" w:cs="Times New Roman"/>
          <w:sz w:val="28"/>
          <w:szCs w:val="28"/>
        </w:rPr>
        <w:t>.10.2024г.</w:t>
      </w:r>
    </w:p>
    <w:p w:rsidR="009E4212" w:rsidRPr="004321B5" w:rsidRDefault="009E4212" w:rsidP="009E421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Класс:</w:t>
      </w:r>
      <w:r w:rsidR="003F091D">
        <w:rPr>
          <w:rFonts w:ascii="Times New Roman" w:eastAsia="Calibri" w:hAnsi="Times New Roman" w:cs="Times New Roman"/>
          <w:sz w:val="28"/>
          <w:szCs w:val="28"/>
        </w:rPr>
        <w:t xml:space="preserve"> с 7</w:t>
      </w:r>
      <w:r>
        <w:rPr>
          <w:rFonts w:ascii="Times New Roman" w:eastAsia="Calibri" w:hAnsi="Times New Roman" w:cs="Times New Roman"/>
          <w:sz w:val="28"/>
          <w:szCs w:val="28"/>
        </w:rPr>
        <w:t>-11</w:t>
      </w:r>
    </w:p>
    <w:p w:rsidR="009E4212" w:rsidRPr="004321B5" w:rsidRDefault="009E4212" w:rsidP="009E4212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953"/>
        <w:gridCol w:w="1033"/>
        <w:gridCol w:w="1825"/>
        <w:gridCol w:w="1773"/>
        <w:gridCol w:w="1629"/>
      </w:tblGrid>
      <w:tr w:rsidR="009E4212" w:rsidRPr="004321B5" w:rsidTr="00BB5E77">
        <w:trPr>
          <w:trHeight w:val="510"/>
        </w:trPr>
        <w:tc>
          <w:tcPr>
            <w:tcW w:w="1277" w:type="dxa"/>
          </w:tcPr>
          <w:p w:rsidR="009E4212" w:rsidRPr="004321B5" w:rsidRDefault="009E4212" w:rsidP="00BB5E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53" w:type="dxa"/>
          </w:tcPr>
          <w:p w:rsidR="009E4212" w:rsidRPr="004321B5" w:rsidRDefault="009E4212" w:rsidP="00BB5E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1033" w:type="dxa"/>
          </w:tcPr>
          <w:p w:rsidR="009E4212" w:rsidRPr="004321B5" w:rsidRDefault="009E4212" w:rsidP="00BB5E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825" w:type="dxa"/>
          </w:tcPr>
          <w:p w:rsidR="009E4212" w:rsidRPr="004321B5" w:rsidRDefault="009E4212" w:rsidP="00BB5E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773" w:type="dxa"/>
          </w:tcPr>
          <w:p w:rsidR="009E4212" w:rsidRPr="004321B5" w:rsidRDefault="009E4212" w:rsidP="00BB5E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629" w:type="dxa"/>
          </w:tcPr>
          <w:p w:rsidR="009E4212" w:rsidRPr="004321B5" w:rsidRDefault="009E4212" w:rsidP="00BB5E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 участия</w:t>
            </w:r>
          </w:p>
        </w:tc>
      </w:tr>
      <w:tr w:rsidR="009E4212" w:rsidRPr="004321B5" w:rsidTr="00BB5E77">
        <w:trPr>
          <w:trHeight w:val="195"/>
        </w:trPr>
        <w:tc>
          <w:tcPr>
            <w:tcW w:w="1277" w:type="dxa"/>
          </w:tcPr>
          <w:p w:rsidR="009E4212" w:rsidRDefault="003F091D" w:rsidP="00BB5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</w:tcPr>
          <w:p w:rsidR="009E4212" w:rsidRPr="004423FD" w:rsidRDefault="009E4212" w:rsidP="00BB5E77">
            <w:pPr>
              <w:tabs>
                <w:tab w:val="left" w:pos="480"/>
                <w:tab w:val="left" w:pos="22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</w:t>
            </w:r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>пудиевна</w:t>
            </w:r>
            <w:proofErr w:type="spellEnd"/>
          </w:p>
        </w:tc>
        <w:tc>
          <w:tcPr>
            <w:tcW w:w="1033" w:type="dxa"/>
          </w:tcPr>
          <w:p w:rsidR="009E4212" w:rsidRDefault="003F091D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5" w:type="dxa"/>
          </w:tcPr>
          <w:p w:rsidR="009E4212" w:rsidRPr="004321B5" w:rsidRDefault="009E4212" w:rsidP="00BB5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9E4212" w:rsidRDefault="003F091D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9E4212" w:rsidRDefault="009E4212" w:rsidP="00BB5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</w:t>
            </w:r>
          </w:p>
        </w:tc>
      </w:tr>
      <w:tr w:rsidR="009E4212" w:rsidRPr="004321B5" w:rsidTr="003F091D">
        <w:trPr>
          <w:trHeight w:val="1500"/>
        </w:trPr>
        <w:tc>
          <w:tcPr>
            <w:tcW w:w="1277" w:type="dxa"/>
          </w:tcPr>
          <w:p w:rsidR="009E4212" w:rsidRDefault="003F091D" w:rsidP="00BB5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</w:tcPr>
          <w:p w:rsidR="009E4212" w:rsidRPr="004423FD" w:rsidRDefault="003F091D" w:rsidP="00BB5E77">
            <w:pPr>
              <w:tabs>
                <w:tab w:val="left" w:pos="480"/>
                <w:tab w:val="left" w:pos="22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>Ликиева</w:t>
            </w:r>
            <w:proofErr w:type="spellEnd"/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>Сафият</w:t>
            </w:r>
            <w:proofErr w:type="spellEnd"/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033" w:type="dxa"/>
          </w:tcPr>
          <w:p w:rsidR="009E4212" w:rsidRDefault="003F091D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5" w:type="dxa"/>
          </w:tcPr>
          <w:p w:rsidR="009E4212" w:rsidRPr="004321B5" w:rsidRDefault="009E4212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9E4212" w:rsidRDefault="003F091D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29" w:type="dxa"/>
          </w:tcPr>
          <w:p w:rsidR="009E4212" w:rsidRDefault="003F091D" w:rsidP="00BB5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</w:t>
            </w:r>
          </w:p>
        </w:tc>
      </w:tr>
      <w:tr w:rsidR="003F091D" w:rsidRPr="004321B5" w:rsidTr="00BB5E77">
        <w:trPr>
          <w:trHeight w:val="95"/>
        </w:trPr>
        <w:tc>
          <w:tcPr>
            <w:tcW w:w="1277" w:type="dxa"/>
          </w:tcPr>
          <w:p w:rsidR="003F091D" w:rsidRDefault="003F091D" w:rsidP="00BB5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</w:tcPr>
          <w:p w:rsidR="003F091D" w:rsidRPr="004423FD" w:rsidRDefault="003F091D" w:rsidP="00BB5E77">
            <w:pPr>
              <w:tabs>
                <w:tab w:val="left" w:pos="480"/>
                <w:tab w:val="left" w:pos="22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>Ташаева</w:t>
            </w:r>
            <w:proofErr w:type="spellEnd"/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>Амнат</w:t>
            </w:r>
            <w:proofErr w:type="spellEnd"/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3FD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033" w:type="dxa"/>
          </w:tcPr>
          <w:p w:rsidR="003F091D" w:rsidRDefault="003F091D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5" w:type="dxa"/>
          </w:tcPr>
          <w:p w:rsidR="003F091D" w:rsidRPr="004321B5" w:rsidRDefault="003F091D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3F091D" w:rsidRDefault="003F091D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29" w:type="dxa"/>
          </w:tcPr>
          <w:p w:rsidR="003F091D" w:rsidRDefault="003F091D" w:rsidP="00BB5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</w:t>
            </w:r>
          </w:p>
        </w:tc>
      </w:tr>
      <w:tr w:rsidR="009E4212" w:rsidRPr="004321B5" w:rsidTr="00BB5E77">
        <w:trPr>
          <w:trHeight w:val="315"/>
        </w:trPr>
        <w:tc>
          <w:tcPr>
            <w:tcW w:w="1277" w:type="dxa"/>
          </w:tcPr>
          <w:p w:rsidR="009E4212" w:rsidRDefault="003F091D" w:rsidP="00BB5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</w:tcPr>
          <w:p w:rsidR="009E4212" w:rsidRDefault="009E4212" w:rsidP="00BB5E77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Аларханов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Магомед-Салах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Турпалалиевич</w:t>
            </w:r>
            <w:proofErr w:type="spellEnd"/>
          </w:p>
        </w:tc>
        <w:tc>
          <w:tcPr>
            <w:tcW w:w="1033" w:type="dxa"/>
          </w:tcPr>
          <w:p w:rsidR="009E4212" w:rsidRDefault="009E4212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5" w:type="dxa"/>
          </w:tcPr>
          <w:p w:rsidR="009E4212" w:rsidRDefault="009E4212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E4212" w:rsidRPr="004321B5" w:rsidRDefault="009E4212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9E4212" w:rsidRPr="00D14989" w:rsidRDefault="009E4212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9E4212" w:rsidRPr="005D1362" w:rsidRDefault="009E4212" w:rsidP="00BB5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E4212" w:rsidRPr="004321B5" w:rsidTr="003F091D">
        <w:trPr>
          <w:trHeight w:val="1470"/>
        </w:trPr>
        <w:tc>
          <w:tcPr>
            <w:tcW w:w="1277" w:type="dxa"/>
          </w:tcPr>
          <w:p w:rsidR="009E4212" w:rsidRDefault="003F091D" w:rsidP="00BB5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</w:tcPr>
          <w:p w:rsidR="009E4212" w:rsidRDefault="009E4212" w:rsidP="00BB5E77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Элимханов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Ислам Шамильевич</w:t>
            </w:r>
          </w:p>
        </w:tc>
        <w:tc>
          <w:tcPr>
            <w:tcW w:w="1033" w:type="dxa"/>
          </w:tcPr>
          <w:p w:rsidR="009E4212" w:rsidRDefault="009E4212" w:rsidP="00BB5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10</w:t>
            </w:r>
          </w:p>
        </w:tc>
        <w:tc>
          <w:tcPr>
            <w:tcW w:w="1825" w:type="dxa"/>
          </w:tcPr>
          <w:p w:rsidR="009E4212" w:rsidRDefault="009E4212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9E4212" w:rsidRPr="00D14989" w:rsidRDefault="003F091D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29" w:type="dxa"/>
          </w:tcPr>
          <w:p w:rsidR="009E4212" w:rsidRPr="004321B5" w:rsidRDefault="009679DA" w:rsidP="00BB5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  <w:bookmarkStart w:id="0" w:name="_GoBack"/>
            <w:bookmarkEnd w:id="0"/>
          </w:p>
        </w:tc>
      </w:tr>
      <w:tr w:rsidR="003F091D" w:rsidRPr="004321B5" w:rsidTr="003F091D">
        <w:trPr>
          <w:trHeight w:val="175"/>
        </w:trPr>
        <w:tc>
          <w:tcPr>
            <w:tcW w:w="1277" w:type="dxa"/>
          </w:tcPr>
          <w:p w:rsidR="003F091D" w:rsidRDefault="003F091D" w:rsidP="00BB5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</w:tcPr>
          <w:p w:rsidR="003F091D" w:rsidRPr="004321B5" w:rsidRDefault="003F091D" w:rsidP="00BB5E77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Алатаев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Рашид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Кориевич</w:t>
            </w:r>
            <w:proofErr w:type="spellEnd"/>
          </w:p>
        </w:tc>
        <w:tc>
          <w:tcPr>
            <w:tcW w:w="1033" w:type="dxa"/>
          </w:tcPr>
          <w:p w:rsidR="003F091D" w:rsidRDefault="003F091D" w:rsidP="00BB5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5" w:type="dxa"/>
          </w:tcPr>
          <w:p w:rsidR="003F091D" w:rsidRPr="004321B5" w:rsidRDefault="003F091D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3F091D" w:rsidRDefault="003F091D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3F091D" w:rsidRDefault="003F091D" w:rsidP="00BB5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F091D" w:rsidRPr="004321B5" w:rsidTr="00BB5E77">
        <w:trPr>
          <w:trHeight w:val="180"/>
        </w:trPr>
        <w:tc>
          <w:tcPr>
            <w:tcW w:w="1277" w:type="dxa"/>
          </w:tcPr>
          <w:p w:rsidR="003F091D" w:rsidRDefault="003F091D" w:rsidP="00BB5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53" w:type="dxa"/>
          </w:tcPr>
          <w:p w:rsidR="003F091D" w:rsidRPr="004321B5" w:rsidRDefault="003F091D" w:rsidP="00BB5E77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Хайдарович</w:t>
            </w:r>
            <w:proofErr w:type="spellEnd"/>
          </w:p>
        </w:tc>
        <w:tc>
          <w:tcPr>
            <w:tcW w:w="1033" w:type="dxa"/>
          </w:tcPr>
          <w:p w:rsidR="003F091D" w:rsidRDefault="003F091D" w:rsidP="00BB5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5" w:type="dxa"/>
          </w:tcPr>
          <w:p w:rsidR="003F091D" w:rsidRPr="004321B5" w:rsidRDefault="003F091D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3F091D" w:rsidRDefault="003F091D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3F091D" w:rsidRDefault="003F091D" w:rsidP="00BB5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E4212" w:rsidRPr="004321B5" w:rsidTr="00BB5E77">
        <w:trPr>
          <w:trHeight w:val="115"/>
        </w:trPr>
        <w:tc>
          <w:tcPr>
            <w:tcW w:w="1277" w:type="dxa"/>
          </w:tcPr>
          <w:p w:rsidR="009E4212" w:rsidRDefault="008B63A9" w:rsidP="00BB5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3" w:type="dxa"/>
          </w:tcPr>
          <w:p w:rsidR="009E4212" w:rsidRDefault="008B63A9" w:rsidP="00BB5E77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6041D">
              <w:rPr>
                <w:rFonts w:ascii="Times New Roman" w:hAnsi="Times New Roman" w:cs="Times New Roman"/>
                <w:sz w:val="28"/>
                <w:szCs w:val="28"/>
              </w:rPr>
              <w:t>Эльмурзаева</w:t>
            </w:r>
            <w:proofErr w:type="spellEnd"/>
            <w:r w:rsidRPr="00160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41D">
              <w:rPr>
                <w:rFonts w:ascii="Times New Roman" w:hAnsi="Times New Roman" w:cs="Times New Roman"/>
                <w:sz w:val="28"/>
                <w:szCs w:val="28"/>
              </w:rPr>
              <w:t>Радима</w:t>
            </w:r>
            <w:proofErr w:type="spellEnd"/>
            <w:r w:rsidRPr="00160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41D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033" w:type="dxa"/>
          </w:tcPr>
          <w:p w:rsidR="009E4212" w:rsidRDefault="009E4212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5" w:type="dxa"/>
          </w:tcPr>
          <w:p w:rsidR="009E4212" w:rsidRDefault="009E4212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E4212" w:rsidRPr="004321B5" w:rsidRDefault="009E4212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9E4212" w:rsidRPr="00D14989" w:rsidRDefault="009E4212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9E4212" w:rsidRDefault="009E4212" w:rsidP="00BB5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</w:t>
            </w:r>
          </w:p>
        </w:tc>
      </w:tr>
      <w:tr w:rsidR="009E4212" w:rsidRPr="004321B5" w:rsidTr="00BB5E77">
        <w:trPr>
          <w:trHeight w:val="195"/>
        </w:trPr>
        <w:tc>
          <w:tcPr>
            <w:tcW w:w="1277" w:type="dxa"/>
          </w:tcPr>
          <w:p w:rsidR="009E4212" w:rsidRDefault="008B63A9" w:rsidP="00BB5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</w:tcPr>
          <w:p w:rsidR="009E4212" w:rsidRDefault="009E4212" w:rsidP="00BB5E77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Гудаев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Турпалалиевич</w:t>
            </w:r>
            <w:proofErr w:type="spellEnd"/>
          </w:p>
        </w:tc>
        <w:tc>
          <w:tcPr>
            <w:tcW w:w="1033" w:type="dxa"/>
          </w:tcPr>
          <w:p w:rsidR="009E4212" w:rsidRDefault="009E4212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5" w:type="dxa"/>
          </w:tcPr>
          <w:p w:rsidR="009E4212" w:rsidRDefault="009E4212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E4212" w:rsidRPr="004321B5" w:rsidRDefault="009E4212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9E4212" w:rsidRPr="00D14989" w:rsidRDefault="009E4212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9E4212" w:rsidRDefault="009E4212" w:rsidP="00BB5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E4212" w:rsidRPr="004321B5" w:rsidTr="00BB5E77">
        <w:trPr>
          <w:trHeight w:val="145"/>
        </w:trPr>
        <w:tc>
          <w:tcPr>
            <w:tcW w:w="1277" w:type="dxa"/>
          </w:tcPr>
          <w:p w:rsidR="009E4212" w:rsidRDefault="008B63A9" w:rsidP="00BB5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3" w:type="dxa"/>
          </w:tcPr>
          <w:p w:rsidR="009E4212" w:rsidRDefault="009E4212" w:rsidP="00BB5E77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Мак-Магомедович</w:t>
            </w:r>
          </w:p>
        </w:tc>
        <w:tc>
          <w:tcPr>
            <w:tcW w:w="1033" w:type="dxa"/>
          </w:tcPr>
          <w:p w:rsidR="009E4212" w:rsidRDefault="009E4212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5" w:type="dxa"/>
          </w:tcPr>
          <w:p w:rsidR="009E4212" w:rsidRDefault="009E4212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E4212" w:rsidRPr="004321B5" w:rsidRDefault="009E4212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9E4212" w:rsidRPr="00D14989" w:rsidRDefault="009E4212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9E4212" w:rsidRDefault="009E4212" w:rsidP="00BB5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E4212" w:rsidRPr="004321B5" w:rsidTr="00BB5E77">
        <w:trPr>
          <w:trHeight w:val="180"/>
        </w:trPr>
        <w:tc>
          <w:tcPr>
            <w:tcW w:w="1277" w:type="dxa"/>
          </w:tcPr>
          <w:p w:rsidR="009E4212" w:rsidRDefault="008B63A9" w:rsidP="00BB5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3" w:type="dxa"/>
          </w:tcPr>
          <w:p w:rsidR="009E4212" w:rsidRDefault="009E4212" w:rsidP="00BB5E77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Ташаева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033" w:type="dxa"/>
          </w:tcPr>
          <w:p w:rsidR="009E4212" w:rsidRDefault="009E4212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5" w:type="dxa"/>
          </w:tcPr>
          <w:p w:rsidR="009E4212" w:rsidRDefault="009E4212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E4212" w:rsidRPr="004321B5" w:rsidRDefault="009E4212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9E4212" w:rsidRPr="00D14989" w:rsidRDefault="009E4212" w:rsidP="00BB5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9E4212" w:rsidRDefault="009E4212" w:rsidP="00BB5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</w:t>
            </w:r>
          </w:p>
        </w:tc>
      </w:tr>
      <w:tr w:rsidR="008B63A9" w:rsidRPr="004321B5" w:rsidTr="00BB5E77">
        <w:trPr>
          <w:trHeight w:val="1575"/>
        </w:trPr>
        <w:tc>
          <w:tcPr>
            <w:tcW w:w="1277" w:type="dxa"/>
          </w:tcPr>
          <w:p w:rsidR="008B63A9" w:rsidRDefault="008B63A9" w:rsidP="008B63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3" w:type="dxa"/>
          </w:tcPr>
          <w:p w:rsidR="008B63A9" w:rsidRDefault="008B63A9" w:rsidP="008B63A9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Алатаев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Им-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033" w:type="dxa"/>
          </w:tcPr>
          <w:p w:rsidR="008B63A9" w:rsidRDefault="008B63A9" w:rsidP="008B63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5" w:type="dxa"/>
          </w:tcPr>
          <w:p w:rsidR="008B63A9" w:rsidRPr="004321B5" w:rsidRDefault="008B63A9" w:rsidP="008B63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8B63A9" w:rsidRPr="00D14989" w:rsidRDefault="008B63A9" w:rsidP="008B63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8B63A9" w:rsidRDefault="008B63A9" w:rsidP="008B63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63A9" w:rsidRPr="004321B5" w:rsidTr="00BB5E77">
        <w:trPr>
          <w:trHeight w:val="284"/>
        </w:trPr>
        <w:tc>
          <w:tcPr>
            <w:tcW w:w="1277" w:type="dxa"/>
          </w:tcPr>
          <w:p w:rsidR="008B63A9" w:rsidRDefault="008B63A9" w:rsidP="008B63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3" w:type="dxa"/>
          </w:tcPr>
          <w:p w:rsidR="008B63A9" w:rsidRDefault="008B63A9" w:rsidP="008B63A9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Гелаева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Илесовна</w:t>
            </w:r>
            <w:proofErr w:type="spellEnd"/>
          </w:p>
        </w:tc>
        <w:tc>
          <w:tcPr>
            <w:tcW w:w="1033" w:type="dxa"/>
          </w:tcPr>
          <w:p w:rsidR="008B63A9" w:rsidRDefault="008B63A9" w:rsidP="008B63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5" w:type="dxa"/>
          </w:tcPr>
          <w:p w:rsidR="008B63A9" w:rsidRPr="004321B5" w:rsidRDefault="008B63A9" w:rsidP="008B63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8B63A9" w:rsidRPr="00D14989" w:rsidRDefault="008B63A9" w:rsidP="008B63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8B63A9" w:rsidRDefault="008B63A9" w:rsidP="008B63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</w:t>
            </w:r>
          </w:p>
        </w:tc>
      </w:tr>
      <w:tr w:rsidR="008B63A9" w:rsidRPr="004321B5" w:rsidTr="00BB5E77">
        <w:trPr>
          <w:trHeight w:val="345"/>
        </w:trPr>
        <w:tc>
          <w:tcPr>
            <w:tcW w:w="1277" w:type="dxa"/>
          </w:tcPr>
          <w:p w:rsidR="008B63A9" w:rsidRDefault="008B63A9" w:rsidP="008B63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3" w:type="dxa"/>
          </w:tcPr>
          <w:p w:rsidR="008B63A9" w:rsidRDefault="008B63A9" w:rsidP="008B63A9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Анасова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Абдул-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Межидовна</w:t>
            </w:r>
            <w:proofErr w:type="spellEnd"/>
          </w:p>
        </w:tc>
        <w:tc>
          <w:tcPr>
            <w:tcW w:w="1033" w:type="dxa"/>
          </w:tcPr>
          <w:p w:rsidR="008B63A9" w:rsidRDefault="008B63A9" w:rsidP="008B63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5" w:type="dxa"/>
          </w:tcPr>
          <w:p w:rsidR="008B63A9" w:rsidRDefault="008B63A9" w:rsidP="008B63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8B63A9" w:rsidRPr="00D14989" w:rsidRDefault="008B63A9" w:rsidP="008B63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8B63A9" w:rsidRDefault="008B63A9" w:rsidP="008B63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</w:t>
            </w:r>
          </w:p>
        </w:tc>
      </w:tr>
      <w:tr w:rsidR="008B63A9" w:rsidRPr="004321B5" w:rsidTr="00BB5E77">
        <w:trPr>
          <w:trHeight w:val="314"/>
        </w:trPr>
        <w:tc>
          <w:tcPr>
            <w:tcW w:w="1277" w:type="dxa"/>
          </w:tcPr>
          <w:p w:rsidR="008B63A9" w:rsidRDefault="008B63A9" w:rsidP="008B63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3" w:type="dxa"/>
          </w:tcPr>
          <w:p w:rsidR="008B63A9" w:rsidRDefault="008B63A9" w:rsidP="008B63A9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Межидова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Асланбековна</w:t>
            </w:r>
            <w:proofErr w:type="spellEnd"/>
          </w:p>
        </w:tc>
        <w:tc>
          <w:tcPr>
            <w:tcW w:w="1033" w:type="dxa"/>
          </w:tcPr>
          <w:p w:rsidR="008B63A9" w:rsidRDefault="008B63A9" w:rsidP="008B63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5" w:type="dxa"/>
          </w:tcPr>
          <w:p w:rsidR="008B63A9" w:rsidRDefault="008B63A9" w:rsidP="008B63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8B63A9" w:rsidRPr="00D14989" w:rsidRDefault="008B63A9" w:rsidP="008B63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629" w:type="dxa"/>
          </w:tcPr>
          <w:p w:rsidR="008B63A9" w:rsidRDefault="008B63A9" w:rsidP="008B63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</w:t>
            </w:r>
          </w:p>
        </w:tc>
      </w:tr>
      <w:tr w:rsidR="008B63A9" w:rsidRPr="004321B5" w:rsidTr="00BB5E77">
        <w:trPr>
          <w:trHeight w:val="175"/>
        </w:trPr>
        <w:tc>
          <w:tcPr>
            <w:tcW w:w="1277" w:type="dxa"/>
          </w:tcPr>
          <w:p w:rsidR="008B63A9" w:rsidRDefault="008B63A9" w:rsidP="008B63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8B63A9" w:rsidRDefault="008B63A9" w:rsidP="008B63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8B63A9" w:rsidRDefault="008B63A9" w:rsidP="008B63A9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Эльмурзаев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Идрис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033" w:type="dxa"/>
          </w:tcPr>
          <w:p w:rsidR="008B63A9" w:rsidRDefault="008B63A9" w:rsidP="008B63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8B63A9" w:rsidRDefault="008B63A9" w:rsidP="008B63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3A9" w:rsidRDefault="008B63A9" w:rsidP="008B63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B63A9" w:rsidRPr="004321B5" w:rsidRDefault="008B63A9" w:rsidP="008B63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8B63A9" w:rsidRPr="00D14989" w:rsidRDefault="008B63A9" w:rsidP="008B63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8B63A9" w:rsidRDefault="008B63A9" w:rsidP="008B63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63A9" w:rsidRPr="004321B5" w:rsidTr="00BB5E77">
        <w:trPr>
          <w:trHeight w:val="120"/>
        </w:trPr>
        <w:tc>
          <w:tcPr>
            <w:tcW w:w="1277" w:type="dxa"/>
          </w:tcPr>
          <w:p w:rsidR="008B63A9" w:rsidRDefault="008B63A9" w:rsidP="008B63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3" w:type="dxa"/>
          </w:tcPr>
          <w:p w:rsidR="008B63A9" w:rsidRDefault="008B63A9" w:rsidP="008B63A9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айд-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1033" w:type="dxa"/>
          </w:tcPr>
          <w:p w:rsidR="008B63A9" w:rsidRDefault="008B63A9" w:rsidP="008B63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5" w:type="dxa"/>
          </w:tcPr>
          <w:p w:rsidR="008B63A9" w:rsidRPr="004321B5" w:rsidRDefault="008B63A9" w:rsidP="008B63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8B63A9" w:rsidRPr="00D14989" w:rsidRDefault="008B63A9" w:rsidP="008B63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629" w:type="dxa"/>
          </w:tcPr>
          <w:p w:rsidR="008B63A9" w:rsidRDefault="009679DA" w:rsidP="008B63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</w:t>
            </w:r>
          </w:p>
        </w:tc>
      </w:tr>
    </w:tbl>
    <w:p w:rsidR="009E4212" w:rsidRPr="004321B5" w:rsidRDefault="009E4212" w:rsidP="009E4212">
      <w:pPr>
        <w:rPr>
          <w:rFonts w:ascii="Times New Roman" w:eastAsia="Calibri" w:hAnsi="Times New Roman" w:cs="Times New Roman"/>
          <w:sz w:val="28"/>
          <w:szCs w:val="28"/>
        </w:rPr>
      </w:pPr>
    </w:p>
    <w:p w:rsidR="009E4212" w:rsidRDefault="009E4212" w:rsidP="009E4212"/>
    <w:p w:rsidR="009E4212" w:rsidRDefault="009E4212" w:rsidP="009E4212"/>
    <w:p w:rsidR="009E4212" w:rsidRDefault="009E4212" w:rsidP="009E4212"/>
    <w:p w:rsidR="009E4212" w:rsidRDefault="009E4212" w:rsidP="009E4212"/>
    <w:p w:rsidR="009E4212" w:rsidRDefault="009E4212" w:rsidP="009E4212">
      <w:pPr>
        <w:ind w:left="-993"/>
      </w:pPr>
    </w:p>
    <w:p w:rsidR="00262090" w:rsidRDefault="00262090"/>
    <w:sectPr w:rsidR="00262090" w:rsidSect="00A12B6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12"/>
    <w:rsid w:val="00262090"/>
    <w:rsid w:val="003F091D"/>
    <w:rsid w:val="008B63A9"/>
    <w:rsid w:val="009679DA"/>
    <w:rsid w:val="009E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932BD-0E1C-4B49-B3A1-F8AE8654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2024-11-05T08:16:00Z</dcterms:created>
  <dcterms:modified xsi:type="dcterms:W3CDTF">2024-11-05T08:46:00Z</dcterms:modified>
</cp:coreProperties>
</file>